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FC31" w14:textId="7DBA244A" w:rsidR="00D54622" w:rsidRPr="00C629E4" w:rsidRDefault="00F73982" w:rsidP="00B71AF3">
      <w:pPr>
        <w:rPr>
          <w:i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FF191B3" wp14:editId="6AF2BFEF">
                <wp:simplePos x="0" y="0"/>
                <wp:positionH relativeFrom="column">
                  <wp:posOffset>3274060</wp:posOffset>
                </wp:positionH>
                <wp:positionV relativeFrom="paragraph">
                  <wp:posOffset>-347980</wp:posOffset>
                </wp:positionV>
                <wp:extent cx="3107690" cy="393700"/>
                <wp:effectExtent l="6985" t="10795" r="9525" b="5080"/>
                <wp:wrapNone/>
                <wp:docPr id="1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3E79" w14:textId="77777777" w:rsidR="00D957A8" w:rsidRPr="008B7639" w:rsidRDefault="00B71AF3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EXPIRED STUDY REPORT</w:t>
                            </w:r>
                            <w:r w:rsidR="00D957A8">
                              <w:rPr>
                                <w:b/>
                              </w:rPr>
                              <w:t xml:space="preserve"> </w:t>
                            </w:r>
                            <w:r w:rsidR="00D957A8" w:rsidRPr="008B7639">
                              <w:rPr>
                                <w:b/>
                              </w:rPr>
                              <w:t xml:space="preserve">(Form </w:t>
                            </w:r>
                            <w:r>
                              <w:rPr>
                                <w:b/>
                              </w:rPr>
                              <w:t>3.9</w:t>
                            </w:r>
                            <w:r w:rsidR="00D957A8"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191B3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57.8pt;margin-top:-27.4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" strokecolor="white [3212]">
                <v:textbox>
                  <w:txbxContent>
                    <w:p w14:paraId="3C003E79" w14:textId="77777777" w:rsidR="00D957A8" w:rsidRPr="008B7639" w:rsidRDefault="00B71AF3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EXPIRED STUDY REPORT</w:t>
                      </w:r>
                      <w:r w:rsidR="00D957A8">
                        <w:rPr>
                          <w:b/>
                        </w:rPr>
                        <w:t xml:space="preserve"> </w:t>
                      </w:r>
                      <w:r w:rsidR="00D957A8" w:rsidRPr="008B7639">
                        <w:rPr>
                          <w:b/>
                        </w:rPr>
                        <w:t xml:space="preserve">(Form </w:t>
                      </w:r>
                      <w:r>
                        <w:rPr>
                          <w:b/>
                        </w:rPr>
                        <w:t>3.9</w:t>
                      </w:r>
                      <w:r w:rsidR="00D957A8"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0D9988" w14:textId="77777777" w:rsidR="008D75F5" w:rsidRPr="005E17D2" w:rsidRDefault="00D54622" w:rsidP="008D75F5">
      <w:pPr>
        <w:ind w:left="-180" w:right="-90"/>
        <w:jc w:val="both"/>
        <w:rPr>
          <w:i/>
          <w:sz w:val="16"/>
          <w:szCs w:val="16"/>
        </w:rPr>
      </w:pPr>
      <w:r w:rsidRPr="00B71AF3">
        <w:rPr>
          <w:b/>
          <w:sz w:val="16"/>
          <w:szCs w:val="16"/>
        </w:rPr>
        <w:t xml:space="preserve">TO THE PRINCIPAL INVESTIGATOR: </w:t>
      </w:r>
      <w:r w:rsidR="0095178D" w:rsidRPr="0095178D">
        <w:rPr>
          <w:sz w:val="16"/>
          <w:szCs w:val="16"/>
        </w:rPr>
        <w:t xml:space="preserve">TYPE </w:t>
      </w:r>
      <w:r w:rsidRPr="00C629E4">
        <w:rPr>
          <w:i/>
          <w:sz w:val="16"/>
          <w:szCs w:val="16"/>
        </w:rPr>
        <w:t>CLEARLY ALL PORTIONS OF THIS FORM. SPECIFY YOUR ANSWER IN THE SPACE PROVIDED. PRINT</w:t>
      </w:r>
      <w:r w:rsidR="00504270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 xml:space="preserve">, </w:t>
      </w:r>
      <w:r w:rsidR="00504270">
        <w:rPr>
          <w:i/>
          <w:sz w:val="16"/>
          <w:szCs w:val="16"/>
        </w:rPr>
        <w:t>DATE</w:t>
      </w:r>
      <w:r w:rsidRPr="00C629E4">
        <w:rPr>
          <w:i/>
          <w:sz w:val="16"/>
          <w:szCs w:val="16"/>
        </w:rPr>
        <w:t xml:space="preserve"> AND </w:t>
      </w:r>
      <w:r w:rsidR="00504270">
        <w:rPr>
          <w:i/>
          <w:sz w:val="16"/>
          <w:szCs w:val="16"/>
        </w:rPr>
        <w:t>SIGN</w:t>
      </w:r>
      <w:r w:rsidRPr="00C629E4">
        <w:rPr>
          <w:i/>
          <w:sz w:val="16"/>
          <w:szCs w:val="16"/>
        </w:rPr>
        <w:t xml:space="preserve"> THIS FORM.</w:t>
      </w:r>
      <w:r w:rsidR="008D75F5" w:rsidRPr="008D75F5">
        <w:rPr>
          <w:i/>
          <w:sz w:val="16"/>
          <w:szCs w:val="16"/>
        </w:rPr>
        <w:t xml:space="preserve"> </w:t>
      </w:r>
      <w:r w:rsidR="008D75F5" w:rsidRPr="005E17D2">
        <w:rPr>
          <w:i/>
          <w:sz w:val="16"/>
          <w:szCs w:val="16"/>
        </w:rPr>
        <w:t>INDICATE WITH A (</w:t>
      </w:r>
      <w:r w:rsidR="008D75F5" w:rsidRPr="005E17D2">
        <w:rPr>
          <w:i/>
          <w:sz w:val="16"/>
          <w:szCs w:val="16"/>
        </w:rPr>
        <w:sym w:font="Wingdings" w:char="F0FC"/>
      </w:r>
      <w:r w:rsidR="008D75F5" w:rsidRPr="005E17D2">
        <w:rPr>
          <w:i/>
          <w:sz w:val="16"/>
          <w:szCs w:val="16"/>
        </w:rPr>
        <w:t>) CHECK MARK THE APPROPRI</w:t>
      </w:r>
      <w:r w:rsidR="008D75F5">
        <w:rPr>
          <w:i/>
          <w:sz w:val="16"/>
          <w:szCs w:val="16"/>
        </w:rPr>
        <w:t>A</w:t>
      </w:r>
      <w:r w:rsidR="008D75F5" w:rsidRPr="005E17D2">
        <w:rPr>
          <w:i/>
          <w:sz w:val="16"/>
          <w:szCs w:val="16"/>
        </w:rPr>
        <w:t>TE TICK BOX.</w:t>
      </w:r>
    </w:p>
    <w:p w14:paraId="5CC7A396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B71AF3" w:rsidRPr="00F663F9" w14:paraId="694AA8FB" w14:textId="77777777" w:rsidTr="00F17A3A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DB9FA2" w14:textId="77777777" w:rsidR="00B71AF3" w:rsidRPr="00F663F9" w:rsidRDefault="00B71AF3" w:rsidP="0004647B">
            <w:pPr>
              <w:ind w:right="450"/>
              <w:rPr>
                <w:sz w:val="14"/>
                <w:szCs w:val="16"/>
              </w:rPr>
            </w:pPr>
            <w:r w:rsidRPr="00936161">
              <w:rPr>
                <w:b/>
                <w:bCs w:val="0"/>
                <w:sz w:val="16"/>
                <w:szCs w:val="16"/>
              </w:rPr>
              <w:t>Date of Submission</w:t>
            </w:r>
            <w:r w:rsidRPr="00F663F9">
              <w:rPr>
                <w:b/>
                <w:bCs w:val="0"/>
                <w:sz w:val="16"/>
              </w:rPr>
              <w:t xml:space="preserve">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42542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11880A82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07CC0F" w14:textId="77777777" w:rsidR="00B71AF3" w:rsidRPr="00F663F9" w:rsidRDefault="00B71AF3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1442543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652C2314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041828B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B71AF3" w:rsidRPr="00F663F9" w14:paraId="0D6D8E5E" w14:textId="77777777" w:rsidTr="00F17A3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C39F4C7" w14:textId="77777777" w:rsidR="00B71AF3" w:rsidRPr="00F663F9" w:rsidRDefault="00B71AF3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1442543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76702785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7A9001E" w14:textId="77777777" w:rsidR="00B71AF3" w:rsidRPr="00F663F9" w:rsidRDefault="00B71AF3" w:rsidP="00C87C87">
            <w:pPr>
              <w:ind w:right="-6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1442543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397660D5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EFB6E76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B71AF3" w:rsidRPr="00F663F9" w14:paraId="703DFD73" w14:textId="77777777" w:rsidTr="00F17A3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EC97531" w14:textId="77777777" w:rsidR="00B71AF3" w:rsidRPr="00F663F9" w:rsidRDefault="00B71AF3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144254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21A1A7DA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1B121DF" w14:textId="77777777" w:rsidR="00B71AF3" w:rsidRDefault="00B71AF3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136D5363" w14:textId="77777777" w:rsidR="00B71AF3" w:rsidRPr="00F663F9" w:rsidRDefault="00B71AF3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144254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6424BB9A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531244F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B71AF3" w:rsidRPr="00F663F9" w14:paraId="22C60E76" w14:textId="77777777" w:rsidTr="00F17A3A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4AA42C" w14:textId="77777777" w:rsidR="00B71AF3" w:rsidRPr="00F663F9" w:rsidRDefault="00B71AF3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144254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5F88EBAC" w14:textId="77777777"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3258AB4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B71AF3" w:rsidRPr="00F663F9" w14:paraId="447E1726" w14:textId="77777777" w:rsidTr="00F17A3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246D9F4" w14:textId="77777777" w:rsidR="00B71AF3" w:rsidRPr="00F663F9" w:rsidRDefault="00B71AF3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4254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vAlign w:val="center"/>
              </w:tcPr>
              <w:p w14:paraId="2324592F" w14:textId="77777777" w:rsidR="00B71AF3" w:rsidRPr="00F663F9" w:rsidRDefault="00F17A3A" w:rsidP="00F17A3A">
                <w:pPr>
                  <w:ind w:right="450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44AD3B0" w14:textId="77777777" w:rsidR="00B71AF3" w:rsidRDefault="00B71AF3" w:rsidP="00D54622">
      <w:pPr>
        <w:rPr>
          <w:i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B71AF3" w:rsidRPr="00633796" w14:paraId="73686185" w14:textId="77777777" w:rsidTr="0004647B">
        <w:trPr>
          <w:trHeight w:val="603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5A7DA55" w14:textId="77777777" w:rsidR="00B71AF3" w:rsidRPr="00633796" w:rsidRDefault="00B71AF3" w:rsidP="00C87C87">
            <w:pPr>
              <w:ind w:right="-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Were any subjects enrolled after the expiration date?</w:t>
            </w:r>
            <w:r w:rsidRPr="0063379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6" w:type="dxa"/>
            <w:vAlign w:val="center"/>
          </w:tcPr>
          <w:p w14:paraId="036FCF17" w14:textId="77777777" w:rsidR="00B71AF3" w:rsidRPr="00633796" w:rsidRDefault="00B71AF3" w:rsidP="00F17A3A">
            <w:pPr>
              <w:ind w:right="45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7A3A"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617856">
              <w:rPr>
                <w:b/>
                <w:bCs w:val="0"/>
                <w:sz w:val="16"/>
                <w:szCs w:val="16"/>
              </w:rPr>
            </w:r>
            <w:r w:rsidR="00617856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0"/>
            <w:r>
              <w:rPr>
                <w:b/>
                <w:bCs w:val="0"/>
                <w:sz w:val="16"/>
                <w:szCs w:val="16"/>
              </w:rPr>
              <w:t xml:space="preserve">   </w:t>
            </w:r>
            <w:r w:rsidR="00F17A3A">
              <w:rPr>
                <w:b/>
                <w:bCs w:val="0"/>
                <w:sz w:val="16"/>
                <w:szCs w:val="16"/>
              </w:rPr>
              <w:t xml:space="preserve">  No         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17A3A"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617856">
              <w:rPr>
                <w:b/>
                <w:bCs w:val="0"/>
                <w:sz w:val="16"/>
                <w:szCs w:val="16"/>
              </w:rPr>
            </w:r>
            <w:r w:rsidR="00617856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1"/>
            <w:r w:rsidRPr="00633796">
              <w:rPr>
                <w:b/>
                <w:bCs w:val="0"/>
                <w:sz w:val="16"/>
                <w:szCs w:val="16"/>
              </w:rPr>
              <w:t xml:space="preserve"> </w:t>
            </w:r>
            <w:r w:rsidR="00F17A3A">
              <w:rPr>
                <w:b/>
                <w:bCs w:val="0"/>
                <w:sz w:val="16"/>
                <w:szCs w:val="16"/>
              </w:rPr>
              <w:t xml:space="preserve">   </w:t>
            </w:r>
            <w:r w:rsidRPr="00633796">
              <w:rPr>
                <w:b/>
                <w:bCs w:val="0"/>
                <w:sz w:val="16"/>
                <w:szCs w:val="16"/>
              </w:rPr>
              <w:t>Yes</w:t>
            </w:r>
          </w:p>
        </w:tc>
      </w:tr>
    </w:tbl>
    <w:p w14:paraId="0672260E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046"/>
        <w:gridCol w:w="2340"/>
        <w:gridCol w:w="3510"/>
      </w:tblGrid>
      <w:tr w:rsidR="00B71AF3" w:rsidRPr="00633796" w14:paraId="3074ED6B" w14:textId="77777777" w:rsidTr="00F17A3A">
        <w:trPr>
          <w:trHeight w:val="603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42A8894" w14:textId="77777777" w:rsidR="00B71AF3" w:rsidRPr="00633796" w:rsidRDefault="00B71AF3" w:rsidP="00C87C87">
            <w:pPr>
              <w:ind w:left="-25" w:right="-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Were any research activities (study visits, chart reviews, data analysis using subject identifiable data, etc.) conducted after the expiration date?</w:t>
            </w:r>
            <w:r w:rsidRPr="0063379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14:paraId="4EC67706" w14:textId="77777777" w:rsidR="00B71AF3" w:rsidRDefault="00F17A3A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617856">
              <w:rPr>
                <w:b/>
                <w:bCs w:val="0"/>
                <w:sz w:val="16"/>
                <w:szCs w:val="16"/>
              </w:rPr>
            </w:r>
            <w:r w:rsidR="00617856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2"/>
            <w:r w:rsidR="00B71AF3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 xml:space="preserve">   </w:t>
            </w:r>
            <w:r w:rsidR="00B71AF3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14:paraId="2ED0F22E" w14:textId="77777777" w:rsidR="00B71AF3" w:rsidRDefault="00B71AF3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14:paraId="20E78FC0" w14:textId="77777777" w:rsidR="00B71AF3" w:rsidRDefault="00B71AF3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14:paraId="6E8285B3" w14:textId="77777777" w:rsidR="00B71AF3" w:rsidRPr="0001059A" w:rsidRDefault="00B71AF3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17A3A"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617856">
              <w:rPr>
                <w:b/>
                <w:bCs w:val="0"/>
                <w:sz w:val="16"/>
                <w:szCs w:val="16"/>
              </w:rPr>
            </w:r>
            <w:r w:rsidR="00617856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3"/>
            <w:r>
              <w:rPr>
                <w:b/>
                <w:bCs w:val="0"/>
                <w:sz w:val="16"/>
                <w:szCs w:val="16"/>
              </w:rPr>
              <w:t xml:space="preserve">    </w:t>
            </w:r>
            <w:r w:rsidRPr="00633796">
              <w:rPr>
                <w:b/>
                <w:bCs w:val="0"/>
                <w:sz w:val="16"/>
                <w:szCs w:val="16"/>
              </w:rPr>
              <w:t>Yes</w:t>
            </w:r>
            <w:r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05012C6" w14:textId="77777777" w:rsidR="00B71AF3" w:rsidRPr="0001059A" w:rsidRDefault="00B71AF3" w:rsidP="00C87C87">
            <w:pPr>
              <w:ind w:right="-115"/>
              <w:rPr>
                <w:b/>
                <w:sz w:val="16"/>
                <w:szCs w:val="16"/>
              </w:rPr>
            </w:pPr>
            <w:r w:rsidRPr="0001059A">
              <w:rPr>
                <w:b/>
                <w:sz w:val="16"/>
                <w:szCs w:val="16"/>
              </w:rPr>
              <w:t xml:space="preserve">If YES, </w:t>
            </w:r>
            <w:r w:rsidR="00DC2B6E">
              <w:rPr>
                <w:b/>
                <w:sz w:val="16"/>
                <w:szCs w:val="16"/>
              </w:rPr>
              <w:t>provide a description of these activities</w:t>
            </w:r>
            <w:r w:rsidRPr="0001059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10" w:type="dxa"/>
            <w:vAlign w:val="center"/>
          </w:tcPr>
          <w:p w14:paraId="3AECFB64" w14:textId="77777777" w:rsidR="00B71AF3" w:rsidRPr="00633796" w:rsidRDefault="001E45CE" w:rsidP="00F17A3A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F17A3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10C4DD4B" w14:textId="77777777"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DC2B6E" w:rsidRPr="00F663F9" w14:paraId="65719D29" w14:textId="77777777" w:rsidTr="0004647B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6B6A3B4B" w14:textId="77777777" w:rsidR="00DC2B6E" w:rsidRPr="00BF5557" w:rsidRDefault="00DC2B6E" w:rsidP="00C87C87">
            <w:pPr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Provide an explanation why a timely Continuing Review Application (Form 3.3A) was not submitted prior to the expiration date</w:t>
            </w:r>
            <w:r w:rsidRPr="00DC2B6E">
              <w:rPr>
                <w:b/>
                <w:sz w:val="16"/>
                <w:szCs w:val="16"/>
              </w:rPr>
              <w:t>:</w:t>
            </w:r>
          </w:p>
        </w:tc>
      </w:tr>
      <w:tr w:rsidR="00DC2B6E" w:rsidRPr="00F663F9" w14:paraId="01275DA6" w14:textId="77777777" w:rsidTr="0004647B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A723E8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14425455"/>
              <w:placeholder>
                <w:docPart w:val="DefaultPlaceholder_22675703"/>
              </w:placeholder>
              <w:showingPlcHdr/>
            </w:sdtPr>
            <w:sdtEndPr/>
            <w:sdtContent>
              <w:p w14:paraId="71195857" w14:textId="77777777" w:rsidR="00DC2B6E" w:rsidRDefault="00F17A3A" w:rsidP="0004647B">
                <w:pPr>
                  <w:ind w:right="450"/>
                  <w:jc w:val="both"/>
                  <w:rPr>
                    <w:b/>
                    <w:sz w:val="16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745EF25F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14:paraId="79850E95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14:paraId="008D75E0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14:paraId="4DEFBCB5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E406BD7" w14:textId="77777777" w:rsidR="00D54622" w:rsidRPr="00936161" w:rsidRDefault="00D54622" w:rsidP="00D54622">
      <w:pPr>
        <w:rPr>
          <w:b/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DC2B6E" w:rsidRPr="00F663F9" w14:paraId="115E3D65" w14:textId="77777777" w:rsidTr="0004647B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6875FC55" w14:textId="77777777" w:rsidR="00DC2B6E" w:rsidRPr="00BF5557" w:rsidRDefault="00DC2B6E" w:rsidP="00DC2B6E">
            <w:pPr>
              <w:ind w:right="450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Provide a corrective action plan describing how this can be prevented from occurring in the future</w:t>
            </w:r>
            <w:r w:rsidRPr="00DC2B6E">
              <w:rPr>
                <w:b/>
                <w:sz w:val="16"/>
                <w:szCs w:val="16"/>
              </w:rPr>
              <w:t>:</w:t>
            </w:r>
          </w:p>
        </w:tc>
      </w:tr>
      <w:tr w:rsidR="00DC2B6E" w:rsidRPr="00F663F9" w14:paraId="092C4721" w14:textId="77777777" w:rsidTr="0004647B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661079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14425456"/>
              <w:placeholder>
                <w:docPart w:val="DefaultPlaceholder_22675703"/>
              </w:placeholder>
              <w:showingPlcHdr/>
            </w:sdtPr>
            <w:sdtEndPr/>
            <w:sdtContent>
              <w:p w14:paraId="5192E86B" w14:textId="77777777" w:rsidR="00DC2B6E" w:rsidRDefault="00F17A3A" w:rsidP="0004647B">
                <w:pPr>
                  <w:ind w:right="450"/>
                  <w:jc w:val="both"/>
                  <w:rPr>
                    <w:b/>
                    <w:sz w:val="16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BEB3162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14:paraId="58D22E47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14:paraId="1246440B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14:paraId="2CAD2334" w14:textId="77777777"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2B16A2D" w14:textId="77777777" w:rsidR="00D54622" w:rsidRPr="00936161" w:rsidRDefault="00D54622" w:rsidP="00D54622">
      <w:pPr>
        <w:pStyle w:val="ListParagraph"/>
        <w:rPr>
          <w:b/>
          <w:sz w:val="18"/>
          <w:szCs w:val="22"/>
        </w:rPr>
      </w:pP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240"/>
        <w:gridCol w:w="3150"/>
      </w:tblGrid>
      <w:tr w:rsidR="00DC2B6E" w:rsidRPr="00F5156A" w14:paraId="007CCE3B" w14:textId="77777777" w:rsidTr="0004647B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6B42E1C3" w14:textId="77777777" w:rsidR="00DC2B6E" w:rsidRPr="00F5156A" w:rsidRDefault="00BA3E67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Principal Investigator’s</w:t>
            </w:r>
            <w:r w:rsidR="00DC2B6E" w:rsidRPr="00F5156A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7FDBF67E" w14:textId="77777777" w:rsidR="00DC2B6E" w:rsidRPr="00F5156A" w:rsidRDefault="00DC2B6E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348C2BE5" w14:textId="77777777" w:rsidR="00DC2B6E" w:rsidRPr="00F5156A" w:rsidRDefault="00DC2B6E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DC2B6E" w:rsidRPr="00F5156A" w14:paraId="57773AB3" w14:textId="77777777" w:rsidTr="00F17A3A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F56" w14:textId="77777777" w:rsidR="00DC2B6E" w:rsidRDefault="00DC2B6E" w:rsidP="0004647B">
            <w:pPr>
              <w:rPr>
                <w:b/>
                <w:sz w:val="16"/>
                <w:szCs w:val="16"/>
                <w:lang w:val="en-GB"/>
              </w:rPr>
            </w:pPr>
          </w:p>
          <w:sdt>
            <w:sdtPr>
              <w:rPr>
                <w:b/>
                <w:sz w:val="16"/>
                <w:szCs w:val="16"/>
                <w:lang w:val="en-GB"/>
              </w:rPr>
              <w:id w:val="14425457"/>
              <w:placeholder>
                <w:docPart w:val="DefaultPlaceholder_22675703"/>
              </w:placeholder>
              <w:showingPlcHdr/>
            </w:sdtPr>
            <w:sdtEndPr/>
            <w:sdtContent>
              <w:p w14:paraId="5C563F08" w14:textId="77777777" w:rsidR="00DC2B6E" w:rsidRDefault="00F17A3A" w:rsidP="0004647B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73BD0493" w14:textId="77777777" w:rsidR="00DC2B6E" w:rsidRPr="00F5156A" w:rsidRDefault="00DC2B6E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01B" w14:textId="77777777" w:rsidR="00DC2B6E" w:rsidRPr="00F5156A" w:rsidRDefault="00DC2B6E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color w:val="808080"/>
              <w:sz w:val="16"/>
              <w:szCs w:val="16"/>
              <w:lang w:val="en-GB"/>
            </w:rPr>
            <w:id w:val="1442545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24CA72" w14:textId="77777777" w:rsidR="00DC2B6E" w:rsidRPr="00F5156A" w:rsidRDefault="00F17A3A" w:rsidP="00F17A3A">
                <w:pPr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413C337" w14:textId="77777777" w:rsidR="00DC2B6E" w:rsidRPr="00C629E4" w:rsidRDefault="00DC2B6E" w:rsidP="00D54622">
      <w:pPr>
        <w:pStyle w:val="ListParagraph"/>
        <w:rPr>
          <w:b/>
          <w:sz w:val="22"/>
          <w:szCs w:val="22"/>
        </w:rPr>
      </w:pPr>
    </w:p>
    <w:p w14:paraId="5534D4D2" w14:textId="77777777" w:rsidR="00D54622" w:rsidRPr="00C629E4" w:rsidRDefault="00D54622" w:rsidP="00D54622">
      <w:pPr>
        <w:pStyle w:val="ListParagraph"/>
        <w:rPr>
          <w:b/>
          <w:sz w:val="22"/>
          <w:szCs w:val="22"/>
        </w:rPr>
      </w:pPr>
    </w:p>
    <w:p w14:paraId="66D54CD6" w14:textId="77777777" w:rsidR="00D54622" w:rsidRPr="00C629E4" w:rsidRDefault="00D54622" w:rsidP="00D54622"/>
    <w:sectPr w:rsidR="00D54622" w:rsidRPr="00C629E4" w:rsidSect="008D75F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0640C" w14:textId="77777777" w:rsidR="00617856" w:rsidRDefault="00617856" w:rsidP="00980F76">
      <w:r>
        <w:separator/>
      </w:r>
    </w:p>
  </w:endnote>
  <w:endnote w:type="continuationSeparator" w:id="0">
    <w:p w14:paraId="242255A7" w14:textId="77777777" w:rsidR="00617856" w:rsidRDefault="00617856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1D6E07B" w14:textId="6290F86B" w:rsidR="00D957A8" w:rsidRPr="00F73982" w:rsidRDefault="008D75F5" w:rsidP="00F73982">
            <w:pPr>
              <w:pStyle w:val="Footer"/>
              <w:tabs>
                <w:tab w:val="clear" w:pos="9360"/>
                <w:tab w:val="right" w:pos="9720"/>
              </w:tabs>
              <w:rPr>
                <w:sz w:val="18"/>
                <w:szCs w:val="18"/>
              </w:rPr>
            </w:pPr>
            <w:r w:rsidRPr="008D75F5">
              <w:rPr>
                <w:sz w:val="18"/>
                <w:szCs w:val="18"/>
              </w:rPr>
              <w:t>FM-MMC-IRB-</w:t>
            </w:r>
            <w:r w:rsidR="0095178D">
              <w:rPr>
                <w:sz w:val="18"/>
                <w:szCs w:val="18"/>
              </w:rPr>
              <w:t>0</w:t>
            </w:r>
            <w:r w:rsidR="00E944C7">
              <w:rPr>
                <w:sz w:val="18"/>
                <w:szCs w:val="18"/>
              </w:rPr>
              <w:t>4</w:t>
            </w:r>
            <w:r w:rsidR="0095178D">
              <w:rPr>
                <w:sz w:val="18"/>
                <w:szCs w:val="18"/>
              </w:rPr>
              <w:t>7</w:t>
            </w:r>
            <w:r w:rsidRPr="008D75F5">
              <w:rPr>
                <w:sz w:val="18"/>
                <w:szCs w:val="18"/>
              </w:rPr>
              <w:t xml:space="preserve"> Rev 0</w:t>
            </w:r>
            <w:r w:rsidR="00F73982">
              <w:rPr>
                <w:sz w:val="18"/>
                <w:szCs w:val="18"/>
              </w:rPr>
              <w:t>1</w:t>
            </w:r>
            <w:r w:rsidRPr="008D75F5">
              <w:rPr>
                <w:sz w:val="18"/>
                <w:szCs w:val="18"/>
              </w:rPr>
              <w:t xml:space="preserve"> </w:t>
            </w:r>
            <w:r w:rsidR="00F73982" w:rsidRPr="00F73982">
              <w:rPr>
                <w:i/>
                <w:iCs w:val="0"/>
                <w:sz w:val="18"/>
                <w:szCs w:val="18"/>
              </w:rPr>
              <w:t>Apr 2021</w:t>
            </w:r>
            <w:r w:rsidRPr="008D75F5">
              <w:rPr>
                <w:sz w:val="18"/>
                <w:szCs w:val="18"/>
              </w:rPr>
              <w:tab/>
            </w:r>
            <w:r w:rsidRPr="008D75F5">
              <w:rPr>
                <w:sz w:val="18"/>
                <w:szCs w:val="18"/>
              </w:rPr>
              <w:tab/>
              <w:t xml:space="preserve"> </w:t>
            </w:r>
            <w:r w:rsidR="00D957A8" w:rsidRPr="008D75F5">
              <w:rPr>
                <w:sz w:val="18"/>
                <w:szCs w:val="18"/>
              </w:rPr>
              <w:t xml:space="preserve">Page </w:t>
            </w:r>
            <w:r w:rsidR="001E45CE" w:rsidRPr="008D75F5">
              <w:rPr>
                <w:b/>
                <w:sz w:val="18"/>
                <w:szCs w:val="18"/>
              </w:rPr>
              <w:fldChar w:fldCharType="begin"/>
            </w:r>
            <w:r w:rsidR="00D957A8" w:rsidRPr="008D75F5">
              <w:rPr>
                <w:b/>
                <w:sz w:val="18"/>
                <w:szCs w:val="18"/>
              </w:rPr>
              <w:instrText xml:space="preserve"> PAGE </w:instrText>
            </w:r>
            <w:r w:rsidR="001E45CE" w:rsidRPr="008D75F5">
              <w:rPr>
                <w:b/>
                <w:sz w:val="18"/>
                <w:szCs w:val="18"/>
              </w:rPr>
              <w:fldChar w:fldCharType="separate"/>
            </w:r>
            <w:r w:rsidR="003D5AF0">
              <w:rPr>
                <w:b/>
                <w:noProof/>
                <w:sz w:val="18"/>
                <w:szCs w:val="18"/>
              </w:rPr>
              <w:t>1</w:t>
            </w:r>
            <w:r w:rsidR="001E45CE" w:rsidRPr="008D75F5">
              <w:rPr>
                <w:b/>
                <w:sz w:val="18"/>
                <w:szCs w:val="18"/>
              </w:rPr>
              <w:fldChar w:fldCharType="end"/>
            </w:r>
            <w:r w:rsidR="00D957A8" w:rsidRPr="008D75F5">
              <w:rPr>
                <w:sz w:val="18"/>
                <w:szCs w:val="18"/>
              </w:rPr>
              <w:t xml:space="preserve"> of </w:t>
            </w:r>
            <w:r w:rsidR="001E45CE" w:rsidRPr="008D75F5">
              <w:rPr>
                <w:b/>
                <w:sz w:val="18"/>
                <w:szCs w:val="18"/>
              </w:rPr>
              <w:fldChar w:fldCharType="begin"/>
            </w:r>
            <w:r w:rsidR="00D957A8" w:rsidRPr="008D75F5">
              <w:rPr>
                <w:b/>
                <w:sz w:val="18"/>
                <w:szCs w:val="18"/>
              </w:rPr>
              <w:instrText xml:space="preserve"> NUMPAGES  </w:instrText>
            </w:r>
            <w:r w:rsidR="001E45CE" w:rsidRPr="008D75F5">
              <w:rPr>
                <w:b/>
                <w:sz w:val="18"/>
                <w:szCs w:val="18"/>
              </w:rPr>
              <w:fldChar w:fldCharType="separate"/>
            </w:r>
            <w:r w:rsidR="003D5AF0">
              <w:rPr>
                <w:b/>
                <w:noProof/>
                <w:sz w:val="18"/>
                <w:szCs w:val="18"/>
              </w:rPr>
              <w:t>1</w:t>
            </w:r>
            <w:r w:rsidR="001E45CE" w:rsidRPr="008D75F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4561" w14:textId="77777777" w:rsidR="00617856" w:rsidRDefault="00617856" w:rsidP="00980F76">
      <w:r>
        <w:separator/>
      </w:r>
    </w:p>
  </w:footnote>
  <w:footnote w:type="continuationSeparator" w:id="0">
    <w:p w14:paraId="1C82725A" w14:textId="77777777" w:rsidR="00617856" w:rsidRDefault="00617856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8167" w14:textId="77777777" w:rsidR="00183F24" w:rsidRDefault="00617856">
    <w:pPr>
      <w:pStyle w:val="Header"/>
    </w:pPr>
    <w:r>
      <w:rPr>
        <w:noProof/>
      </w:rPr>
      <w:pict w14:anchorId="00C9B2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184" o:spid="_x0000_s2050" type="#_x0000_t136" style="position:absolute;margin-left:0;margin-top:0;width:658.75pt;height:45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5128" w14:textId="77777777" w:rsidR="00D957A8" w:rsidRDefault="00617856" w:rsidP="00980F76">
    <w:pPr>
      <w:pStyle w:val="Header"/>
    </w:pPr>
    <w:r>
      <w:rPr>
        <w:noProof/>
      </w:rPr>
      <w:pict w14:anchorId="54C52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185" o:spid="_x0000_s2051" type="#_x0000_t136" style="position:absolute;margin-left:0;margin-top:0;width:658.75pt;height:45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196325"/>
      <w:docPartObj>
        <w:docPartGallery w:val="Watermarks"/>
        <w:docPartUnique/>
      </w:docPartObj>
    </w:sdtPr>
    <w:sdtEndPr/>
    <w:sdtContent>
      <w:p w14:paraId="39626092" w14:textId="77777777" w:rsidR="00D957A8" w:rsidRDefault="00183F24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9F431E1" wp14:editId="182A3CA3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27650006" wp14:editId="68BEB29B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E1F903E" w14:textId="77777777"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6C8A2" wp14:editId="28DBF75F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ED4DC6" w14:textId="77777777" w:rsidR="00D957A8" w:rsidRDefault="00D957A8" w:rsidP="00980F76">
    <w:pPr>
      <w:pStyle w:val="Header"/>
    </w:pPr>
  </w:p>
  <w:p w14:paraId="09CD8810" w14:textId="77777777" w:rsidR="00D957A8" w:rsidRPr="00172A5A" w:rsidRDefault="00D957A8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3D27" w14:textId="77777777" w:rsidR="00183F24" w:rsidRDefault="00617856">
    <w:pPr>
      <w:pStyle w:val="Header"/>
    </w:pPr>
    <w:r>
      <w:rPr>
        <w:noProof/>
      </w:rPr>
      <w:pict w14:anchorId="19ADC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183" o:spid="_x0000_s2049" type="#_x0000_t136" style="position:absolute;margin-left:0;margin-top:0;width:658.75pt;height:4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1059A"/>
    <w:rsid w:val="00011974"/>
    <w:rsid w:val="00014835"/>
    <w:rsid w:val="00040BE6"/>
    <w:rsid w:val="00071A3E"/>
    <w:rsid w:val="00073B74"/>
    <w:rsid w:val="00074729"/>
    <w:rsid w:val="000F58C7"/>
    <w:rsid w:val="00100B1B"/>
    <w:rsid w:val="001251EA"/>
    <w:rsid w:val="001357E1"/>
    <w:rsid w:val="0014480F"/>
    <w:rsid w:val="001671D5"/>
    <w:rsid w:val="00183F24"/>
    <w:rsid w:val="001B3EAE"/>
    <w:rsid w:val="001D5D1B"/>
    <w:rsid w:val="001E45CE"/>
    <w:rsid w:val="00200146"/>
    <w:rsid w:val="0022673D"/>
    <w:rsid w:val="00241A2E"/>
    <w:rsid w:val="0026207C"/>
    <w:rsid w:val="00262982"/>
    <w:rsid w:val="002D0576"/>
    <w:rsid w:val="002D3A52"/>
    <w:rsid w:val="002D3E5F"/>
    <w:rsid w:val="002E12CC"/>
    <w:rsid w:val="002E2830"/>
    <w:rsid w:val="00306077"/>
    <w:rsid w:val="00396404"/>
    <w:rsid w:val="003C397E"/>
    <w:rsid w:val="003D5AF0"/>
    <w:rsid w:val="003E33F9"/>
    <w:rsid w:val="004019E8"/>
    <w:rsid w:val="00403089"/>
    <w:rsid w:val="00427A2B"/>
    <w:rsid w:val="004A3F2A"/>
    <w:rsid w:val="004C0AAB"/>
    <w:rsid w:val="004F26EA"/>
    <w:rsid w:val="004F7D9F"/>
    <w:rsid w:val="00504270"/>
    <w:rsid w:val="00537261"/>
    <w:rsid w:val="0056207D"/>
    <w:rsid w:val="0056340D"/>
    <w:rsid w:val="00566F14"/>
    <w:rsid w:val="005D4B53"/>
    <w:rsid w:val="005E26A9"/>
    <w:rsid w:val="005F7920"/>
    <w:rsid w:val="0060688B"/>
    <w:rsid w:val="00617856"/>
    <w:rsid w:val="00633796"/>
    <w:rsid w:val="006457F0"/>
    <w:rsid w:val="006538D5"/>
    <w:rsid w:val="006626E0"/>
    <w:rsid w:val="00670678"/>
    <w:rsid w:val="006808B8"/>
    <w:rsid w:val="006D1F6C"/>
    <w:rsid w:val="006F5E79"/>
    <w:rsid w:val="0071038F"/>
    <w:rsid w:val="007261AF"/>
    <w:rsid w:val="00731035"/>
    <w:rsid w:val="00793237"/>
    <w:rsid w:val="007A3430"/>
    <w:rsid w:val="007B5AF5"/>
    <w:rsid w:val="007E0B68"/>
    <w:rsid w:val="007E6B68"/>
    <w:rsid w:val="00843A8D"/>
    <w:rsid w:val="00853FD0"/>
    <w:rsid w:val="00862C08"/>
    <w:rsid w:val="00884348"/>
    <w:rsid w:val="00887F6F"/>
    <w:rsid w:val="00890FD5"/>
    <w:rsid w:val="008A4C7D"/>
    <w:rsid w:val="008B76C5"/>
    <w:rsid w:val="008D75F5"/>
    <w:rsid w:val="008E77A1"/>
    <w:rsid w:val="00936161"/>
    <w:rsid w:val="0095178D"/>
    <w:rsid w:val="00980F76"/>
    <w:rsid w:val="009817D1"/>
    <w:rsid w:val="009A7570"/>
    <w:rsid w:val="009B1D12"/>
    <w:rsid w:val="009E7086"/>
    <w:rsid w:val="00A26187"/>
    <w:rsid w:val="00A325F7"/>
    <w:rsid w:val="00A639F4"/>
    <w:rsid w:val="00A82A9B"/>
    <w:rsid w:val="00A9509B"/>
    <w:rsid w:val="00AB2C2B"/>
    <w:rsid w:val="00B23A73"/>
    <w:rsid w:val="00B60F51"/>
    <w:rsid w:val="00B6325E"/>
    <w:rsid w:val="00B6648B"/>
    <w:rsid w:val="00B71AF3"/>
    <w:rsid w:val="00B94D37"/>
    <w:rsid w:val="00BA3E67"/>
    <w:rsid w:val="00BE6EFC"/>
    <w:rsid w:val="00BF5557"/>
    <w:rsid w:val="00C16678"/>
    <w:rsid w:val="00C35773"/>
    <w:rsid w:val="00C5638C"/>
    <w:rsid w:val="00C56B56"/>
    <w:rsid w:val="00C629E4"/>
    <w:rsid w:val="00C70B0D"/>
    <w:rsid w:val="00C87C87"/>
    <w:rsid w:val="00CA6CC0"/>
    <w:rsid w:val="00CC764B"/>
    <w:rsid w:val="00CF34E4"/>
    <w:rsid w:val="00D00E06"/>
    <w:rsid w:val="00D34FCC"/>
    <w:rsid w:val="00D35369"/>
    <w:rsid w:val="00D3795E"/>
    <w:rsid w:val="00D479AF"/>
    <w:rsid w:val="00D47EA6"/>
    <w:rsid w:val="00D54622"/>
    <w:rsid w:val="00D86ADE"/>
    <w:rsid w:val="00D87BC4"/>
    <w:rsid w:val="00D957A8"/>
    <w:rsid w:val="00DA59D7"/>
    <w:rsid w:val="00DC2B6E"/>
    <w:rsid w:val="00DF1CA3"/>
    <w:rsid w:val="00E36EE1"/>
    <w:rsid w:val="00E652FC"/>
    <w:rsid w:val="00E730DC"/>
    <w:rsid w:val="00E944C7"/>
    <w:rsid w:val="00EB6071"/>
    <w:rsid w:val="00ED32F3"/>
    <w:rsid w:val="00EF516E"/>
    <w:rsid w:val="00F07EC3"/>
    <w:rsid w:val="00F17A3A"/>
    <w:rsid w:val="00F20432"/>
    <w:rsid w:val="00F2786A"/>
    <w:rsid w:val="00F7398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9A9793"/>
  <w15:docId w15:val="{A1E425C8-B4AE-42E8-909B-07B9421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17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199-4C16-4093-ACDD-1A75E2F53645}"/>
      </w:docPartPr>
      <w:docPartBody>
        <w:p w:rsidR="001650DE" w:rsidRDefault="00EC13C4">
          <w:r w:rsidRPr="002B5B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C4"/>
    <w:rsid w:val="0003041D"/>
    <w:rsid w:val="001650DE"/>
    <w:rsid w:val="00EC13C4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Kristine Mercado</cp:lastModifiedBy>
  <cp:revision>3</cp:revision>
  <cp:lastPrinted>2021-04-15T23:16:00Z</cp:lastPrinted>
  <dcterms:created xsi:type="dcterms:W3CDTF">2021-04-15T23:16:00Z</dcterms:created>
  <dcterms:modified xsi:type="dcterms:W3CDTF">2021-04-15T23:17:00Z</dcterms:modified>
</cp:coreProperties>
</file>