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553704"/>
    <w:p w14:paraId="7D2D969C" w14:textId="58828157" w:rsidR="00D54622" w:rsidRPr="00C629E4" w:rsidRDefault="0058241F" w:rsidP="00D54622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B37786B" wp14:editId="2B257EE9">
                <wp:simplePos x="0" y="0"/>
                <wp:positionH relativeFrom="column">
                  <wp:posOffset>3319780</wp:posOffset>
                </wp:positionH>
                <wp:positionV relativeFrom="paragraph">
                  <wp:posOffset>-431800</wp:posOffset>
                </wp:positionV>
                <wp:extent cx="3107690" cy="393700"/>
                <wp:effectExtent l="5080" t="12700" r="11430" b="12700"/>
                <wp:wrapNone/>
                <wp:docPr id="1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9CFD0" w14:textId="77777777" w:rsidR="005D4B53" w:rsidRPr="008B7639" w:rsidRDefault="005D4B53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FINAL REPORT </w:t>
                            </w:r>
                            <w:r w:rsidRPr="008B7639">
                              <w:rPr>
                                <w:b/>
                              </w:rPr>
                              <w:t xml:space="preserve">(Form </w:t>
                            </w:r>
                            <w:r>
                              <w:rPr>
                                <w:b/>
                              </w:rPr>
                              <w:t>3.4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B37786B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61.4pt;margin-top:-34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" strokecolor="white [3212]">
                <v:textbox>
                  <w:txbxContent>
                    <w:p w14:paraId="3989CFD0" w14:textId="77777777" w:rsidR="005D4B53" w:rsidRPr="008B7639" w:rsidRDefault="005D4B53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FINAL REPORT </w:t>
                      </w:r>
                      <w:r w:rsidRPr="008B7639">
                        <w:rPr>
                          <w:b/>
                        </w:rPr>
                        <w:t xml:space="preserve">(Form </w:t>
                      </w:r>
                      <w:r>
                        <w:rPr>
                          <w:b/>
                        </w:rPr>
                        <w:t>3.4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8F7D6A2" w14:textId="77777777" w:rsidR="007D0212" w:rsidRPr="005E17D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5D4B53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AA4AE0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SUBMISSION.</w:t>
      </w:r>
      <w:r w:rsidR="007D0212" w:rsidRPr="007D0212">
        <w:rPr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</w:p>
    <w:p w14:paraId="36F1D759" w14:textId="77777777" w:rsidR="00D54622" w:rsidRDefault="00D54622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5F42C7DF" w14:textId="77777777" w:rsidTr="00854E4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DF4AA5" w14:textId="77777777" w:rsidR="005D4B53" w:rsidRPr="00F663F9" w:rsidRDefault="005D4B53" w:rsidP="00F45F41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vAlign w:val="center"/>
          </w:tcPr>
          <w:p w14:paraId="6F3F898F" w14:textId="200EDD64" w:rsidR="005D4B53" w:rsidRPr="0058241F" w:rsidRDefault="005D4B53" w:rsidP="00854E4C">
            <w:pPr>
              <w:ind w:right="450"/>
              <w:jc w:val="center"/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D2942" w14:textId="77777777" w:rsidR="005D4B53" w:rsidRPr="00F663F9" w:rsidRDefault="005D4B53" w:rsidP="00F45F41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0974C1FD" w14:textId="7C81CE34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1FFAA25C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74CDC7B7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D336FEC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tc>
          <w:tcPr>
            <w:tcW w:w="2856" w:type="dxa"/>
            <w:vAlign w:val="center"/>
          </w:tcPr>
          <w:p w14:paraId="69599C08" w14:textId="754FFD4C" w:rsidR="005D4B53" w:rsidRPr="0058241F" w:rsidRDefault="005D4B53" w:rsidP="00854E4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DC3BCF1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493441D1" w14:textId="1AD09389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15739AB0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1AEAAC90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0F02184C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tc>
          <w:tcPr>
            <w:tcW w:w="2856" w:type="dxa"/>
            <w:vAlign w:val="center"/>
          </w:tcPr>
          <w:p w14:paraId="5E6AE497" w14:textId="18B540C0" w:rsidR="005D4B53" w:rsidRPr="0058241F" w:rsidRDefault="005D4B53" w:rsidP="00854E4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D04B8C" w14:textId="77777777" w:rsidR="005D4B53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62EF19C4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09BC613A" w14:textId="4EB89EF3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37EAD685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1AA4E5A0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7348DB9" w14:textId="77777777" w:rsidR="005D4B53" w:rsidRPr="00F663F9" w:rsidRDefault="005D4B53" w:rsidP="00F45F41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  <w:vAlign w:val="center"/>
          </w:tcPr>
          <w:p w14:paraId="462DD124" w14:textId="487B4026" w:rsidR="005D4B53" w:rsidRPr="0058241F" w:rsidRDefault="005D4B53" w:rsidP="00854E4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6BD313C" w14:textId="77777777" w:rsidR="005D4B53" w:rsidRPr="00F663F9" w:rsidRDefault="005D4B53" w:rsidP="00F45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Principal Investigator’s Contact </w:t>
            </w:r>
            <w:r w:rsidR="00F73E48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741" w:type="dxa"/>
            <w:vAlign w:val="center"/>
          </w:tcPr>
          <w:p w14:paraId="0316BEDD" w14:textId="1BB6A240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4309ED97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D4B53" w:rsidRPr="00F663F9" w14:paraId="5E448998" w14:textId="77777777" w:rsidTr="00854E4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EC88C1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03473839" w14:textId="3B58D5E9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065F707B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D4B53" w:rsidRPr="00F663F9" w14:paraId="59037A83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66AC427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7896" w:type="dxa"/>
            <w:vAlign w:val="center"/>
          </w:tcPr>
          <w:p w14:paraId="18F3B8C1" w14:textId="5A1318E5" w:rsidR="005D4B53" w:rsidRPr="0058241F" w:rsidRDefault="005D4B53" w:rsidP="00854E4C">
            <w:pPr>
              <w:ind w:right="450"/>
            </w:pPr>
          </w:p>
        </w:tc>
      </w:tr>
    </w:tbl>
    <w:p w14:paraId="757FC87B" w14:textId="77777777" w:rsidR="005D4B53" w:rsidRDefault="005D4B53" w:rsidP="00D54622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5D4B53" w:rsidRPr="00F663F9" w14:paraId="63F66BC1" w14:textId="77777777" w:rsidTr="00854E4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3B0F2B" w14:textId="77777777" w:rsidR="005D4B53" w:rsidRPr="00F663F9" w:rsidRDefault="005D4B53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Study site(s):</w:t>
            </w:r>
          </w:p>
        </w:tc>
        <w:tc>
          <w:tcPr>
            <w:tcW w:w="2856" w:type="dxa"/>
            <w:vAlign w:val="center"/>
          </w:tcPr>
          <w:p w14:paraId="6EC1C174" w14:textId="29AEED72" w:rsidR="005D4B53" w:rsidRPr="0058241F" w:rsidRDefault="005D4B53" w:rsidP="00854E4C">
            <w:pPr>
              <w:ind w:right="450"/>
              <w:jc w:val="center"/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1A27815E" w14:textId="77777777" w:rsidR="005D4B53" w:rsidRPr="00F663F9" w:rsidRDefault="005D4B53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Study Arms</w:t>
            </w:r>
          </w:p>
        </w:tc>
        <w:tc>
          <w:tcPr>
            <w:tcW w:w="2741" w:type="dxa"/>
            <w:vAlign w:val="center"/>
          </w:tcPr>
          <w:p w14:paraId="789AC14C" w14:textId="36D8099A" w:rsidR="005D4B53" w:rsidRPr="0058241F" w:rsidRDefault="005D4B53" w:rsidP="00854E4C">
            <w:pPr>
              <w:ind w:right="450"/>
              <w:jc w:val="center"/>
            </w:pPr>
          </w:p>
        </w:tc>
      </w:tr>
    </w:tbl>
    <w:p w14:paraId="7F90C1B9" w14:textId="77777777"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64C4A6" w14:textId="77777777"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CUMULATIVE SUMMARY OF SUBJECTS ENROLLED TO DATE</w:t>
      </w:r>
    </w:p>
    <w:p w14:paraId="07D90A9F" w14:textId="77777777"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ab/>
      </w:r>
      <w:r w:rsidRPr="00C103C2">
        <w:rPr>
          <w:rFonts w:ascii="Arial" w:hAnsi="Arial" w:cs="Arial"/>
          <w:bCs/>
          <w:i/>
          <w:sz w:val="16"/>
          <w:szCs w:val="20"/>
        </w:rPr>
        <w:t>(For studies involving record and/or specimen review only, skip and complete Section B)</w:t>
      </w:r>
    </w:p>
    <w:p w14:paraId="2C79220C" w14:textId="77777777" w:rsidR="00BF5557" w:rsidRPr="00C103C2" w:rsidRDefault="00BF5557" w:rsidP="00BF5557">
      <w:pPr>
        <w:pStyle w:val="NoSpacing"/>
        <w:rPr>
          <w:rFonts w:ascii="Arial" w:hAnsi="Arial" w:cs="Arial"/>
          <w:bCs/>
          <w:i/>
          <w:sz w:val="16"/>
          <w:szCs w:val="20"/>
        </w:rPr>
      </w:pPr>
      <w:r w:rsidRPr="00C103C2">
        <w:rPr>
          <w:rFonts w:ascii="Arial" w:hAnsi="Arial" w:cs="Arial"/>
          <w:bCs/>
          <w:i/>
          <w:sz w:val="16"/>
          <w:szCs w:val="20"/>
        </w:rPr>
        <w:tab/>
        <w:t>(For study designs utilizing multiple consent forms, this table may be replicated).</w:t>
      </w:r>
    </w:p>
    <w:p w14:paraId="3E1BE73F" w14:textId="77777777" w:rsidR="00BF5557" w:rsidRPr="00BF5557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0A5C114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F834144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accrued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96B9E53" w14:textId="0F288D29" w:rsidR="00BF5557" w:rsidRPr="00E646A6" w:rsidRDefault="00BF5557" w:rsidP="00854E4C">
            <w:pPr>
              <w:ind w:right="450"/>
            </w:pPr>
          </w:p>
        </w:tc>
      </w:tr>
    </w:tbl>
    <w:p w14:paraId="61ECD788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256D93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615703F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currently active/ on study</w:t>
            </w:r>
          </w:p>
          <w:p w14:paraId="0F7FF3B0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(For example, subjects receiving study interventions/ interactions or long-term follow-up)</w:t>
            </w:r>
          </w:p>
        </w:tc>
        <w:tc>
          <w:tcPr>
            <w:tcW w:w="5850" w:type="dxa"/>
            <w:vAlign w:val="center"/>
          </w:tcPr>
          <w:p w14:paraId="3AB44F66" w14:textId="21BC095B" w:rsidR="00BF5557" w:rsidRPr="00E646A6" w:rsidRDefault="00BF5557" w:rsidP="00854E4C">
            <w:pPr>
              <w:ind w:right="450"/>
            </w:pPr>
          </w:p>
        </w:tc>
      </w:tr>
    </w:tbl>
    <w:p w14:paraId="48D6FE2C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50DA5E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AE1C1D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completed</w:t>
            </w:r>
          </w:p>
          <w:p w14:paraId="41D719FF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Without events leading to early termination/ withdrawal from the study</w:t>
            </w:r>
            <w:r w:rsidRPr="00073B74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5850" w:type="dxa"/>
            <w:vAlign w:val="center"/>
          </w:tcPr>
          <w:p w14:paraId="740D15E3" w14:textId="45BFA905" w:rsidR="00BF5557" w:rsidRPr="00E646A6" w:rsidRDefault="00BF5557" w:rsidP="00854E4C">
            <w:pPr>
              <w:ind w:right="450"/>
            </w:pPr>
          </w:p>
        </w:tc>
      </w:tr>
    </w:tbl>
    <w:p w14:paraId="67A2028D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6C565FC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4D48DC8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voluntarily withdrew consent after enrolling</w:t>
            </w:r>
          </w:p>
          <w:p w14:paraId="7F41D453" w14:textId="77777777" w:rsidR="00BF5557" w:rsidRPr="00073B74" w:rsidRDefault="00BF5557" w:rsidP="00F45F41">
            <w:pPr>
              <w:ind w:left="-25" w:right="-1"/>
              <w:rPr>
                <w:i/>
                <w:sz w:val="18"/>
                <w:szCs w:val="16"/>
              </w:rPr>
            </w:pPr>
            <w:r w:rsidRPr="00073B74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For example, after signing the consent form, the subject changes his/her mind and decided not to participate or to stop participating after completing some of the study procedures)</w:t>
            </w:r>
          </w:p>
        </w:tc>
        <w:tc>
          <w:tcPr>
            <w:tcW w:w="5850" w:type="dxa"/>
            <w:vAlign w:val="center"/>
          </w:tcPr>
          <w:p w14:paraId="1B7B82D2" w14:textId="64C41129" w:rsidR="00BF5557" w:rsidRPr="00E646A6" w:rsidRDefault="00BF5557" w:rsidP="00854E4C">
            <w:pPr>
              <w:ind w:right="450"/>
            </w:pPr>
          </w:p>
        </w:tc>
      </w:tr>
    </w:tbl>
    <w:p w14:paraId="48A4EC39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1A98C62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A0710A8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C1707F2" w14:textId="50D344C2" w:rsidR="00BF5557" w:rsidRPr="00E646A6" w:rsidRDefault="00BF5557" w:rsidP="00854E4C">
            <w:pPr>
              <w:ind w:right="450"/>
            </w:pPr>
          </w:p>
        </w:tc>
      </w:tr>
    </w:tbl>
    <w:p w14:paraId="71F59329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C92EA08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51B8E6B" w14:textId="77777777"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adverse event(s)</w:t>
            </w:r>
          </w:p>
          <w:p w14:paraId="3D3388E5" w14:textId="77777777"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subject met toxicity drop point or experienced a serious adverse event.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D1793ED" w14:textId="5401B1C6" w:rsidR="00BF5557" w:rsidRPr="00E646A6" w:rsidRDefault="00BF5557" w:rsidP="00854E4C">
            <w:pPr>
              <w:ind w:right="450"/>
            </w:pPr>
          </w:p>
        </w:tc>
      </w:tr>
    </w:tbl>
    <w:p w14:paraId="7B28DCFD" w14:textId="77777777" w:rsidR="00BF5557" w:rsidRPr="00566F14" w:rsidRDefault="00BF5557" w:rsidP="00BF5557">
      <w:pPr>
        <w:pStyle w:val="NoSpacing"/>
        <w:rPr>
          <w:rFonts w:ascii="Arial" w:hAnsi="Arial" w:cs="Arial"/>
          <w:b/>
          <w:bCs/>
          <w:i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F02766F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9B2DCEE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0DD27C97" w14:textId="600DD6F7" w:rsidR="00BF5557" w:rsidRPr="00E646A6" w:rsidRDefault="00BF5557" w:rsidP="00854E4C">
            <w:pPr>
              <w:ind w:right="450"/>
            </w:pPr>
          </w:p>
        </w:tc>
      </w:tr>
    </w:tbl>
    <w:p w14:paraId="7C866865" w14:textId="77777777" w:rsidR="00BF5557" w:rsidRDefault="00BF5557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lastRenderedPageBreak/>
        <w:tab/>
      </w:r>
    </w:p>
    <w:p w14:paraId="4B5FF65B" w14:textId="77777777" w:rsidR="007D0212" w:rsidRDefault="007D0212" w:rsidP="00BF555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B7AF114" w14:textId="77777777" w:rsidR="007D0212" w:rsidRPr="00566F14" w:rsidRDefault="007D0212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76F739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67F54F1" w14:textId="77777777" w:rsidR="00BF5557" w:rsidRPr="00566F1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terminated/ withdrawn from the study by the investigator due to other reasons</w:t>
            </w:r>
          </w:p>
          <w:p w14:paraId="0DEAA919" w14:textId="77777777" w:rsidR="00BF5557" w:rsidRPr="00566F14" w:rsidRDefault="00BF5557" w:rsidP="00F45F41">
            <w:pPr>
              <w:ind w:left="-25" w:right="-1"/>
              <w:rPr>
                <w:b/>
                <w:sz w:val="18"/>
                <w:szCs w:val="16"/>
              </w:rPr>
            </w:pPr>
            <w:r w:rsidRPr="00566F14">
              <w:rPr>
                <w:i/>
                <w:sz w:val="14"/>
                <w:szCs w:val="16"/>
              </w:rPr>
              <w:t xml:space="preserve">For example, </w:t>
            </w:r>
            <w:r>
              <w:rPr>
                <w:i/>
                <w:sz w:val="14"/>
                <w:szCs w:val="16"/>
              </w:rPr>
              <w:t>non-compliance with the protocol, pregnancy, etc.</w:t>
            </w:r>
            <w:r w:rsidRPr="00566F14">
              <w:rPr>
                <w:i/>
                <w:sz w:val="14"/>
                <w:szCs w:val="16"/>
              </w:rPr>
              <w:t xml:space="preserve"> </w:t>
            </w:r>
            <w:r w:rsidRPr="00566F14">
              <w:rPr>
                <w:b/>
                <w:sz w:val="14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E65EE2F" w14:textId="0DFC9A00" w:rsidR="00BF5557" w:rsidRPr="00E646A6" w:rsidRDefault="00BF5557" w:rsidP="00854E4C">
            <w:pPr>
              <w:ind w:right="450"/>
            </w:pPr>
          </w:p>
        </w:tc>
      </w:tr>
    </w:tbl>
    <w:p w14:paraId="79B14A21" w14:textId="77777777"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66CC35E0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175C6A1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3E51E508" w14:textId="2EACA46E" w:rsidR="00BF5557" w:rsidRPr="00E646A6" w:rsidRDefault="00BF5557" w:rsidP="00854E4C">
            <w:pPr>
              <w:ind w:right="450"/>
            </w:pPr>
          </w:p>
        </w:tc>
      </w:tr>
    </w:tbl>
    <w:p w14:paraId="433BC7A3" w14:textId="77777777" w:rsidR="00BF5557" w:rsidRPr="00566F14" w:rsidRDefault="00BF5557" w:rsidP="00BF5557">
      <w:pPr>
        <w:pStyle w:val="NoSpacing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1523AE4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7669C51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lost to follow-up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6687C30A" w14:textId="302CCCCE" w:rsidR="00BF5557" w:rsidRPr="00E646A6" w:rsidRDefault="00BF5557" w:rsidP="00854E4C">
            <w:pPr>
              <w:ind w:right="450"/>
            </w:pPr>
          </w:p>
        </w:tc>
      </w:tr>
    </w:tbl>
    <w:p w14:paraId="4AA9F1A7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049B4CFE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4A86FAE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CD14D9C" w14:textId="41B9C132" w:rsidR="00BF5557" w:rsidRPr="00E646A6" w:rsidRDefault="00BF5557" w:rsidP="00854E4C">
            <w:pPr>
              <w:ind w:right="450"/>
            </w:pPr>
          </w:p>
        </w:tc>
      </w:tr>
    </w:tbl>
    <w:p w14:paraId="54E54E5D" w14:textId="77777777" w:rsidR="00BF5557" w:rsidRPr="00887F6F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1F8D6B63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BFC386C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who are no longer participating for reasons other than those above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160D83FE" w14:textId="0E356426" w:rsidR="00BF5557" w:rsidRPr="00E646A6" w:rsidRDefault="00BF5557" w:rsidP="00854E4C">
            <w:pPr>
              <w:ind w:right="450"/>
            </w:pPr>
          </w:p>
        </w:tc>
      </w:tr>
    </w:tbl>
    <w:p w14:paraId="0F5D6CB7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39B9695E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0E20615B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Explanation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0B438E5E" w14:textId="314FB622" w:rsidR="00BF5557" w:rsidRPr="00E646A6" w:rsidRDefault="00BF5557" w:rsidP="00854E4C">
            <w:pPr>
              <w:ind w:right="450"/>
            </w:pPr>
          </w:p>
        </w:tc>
      </w:tr>
    </w:tbl>
    <w:p w14:paraId="190BFDFD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2E6B5B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C1B8748" w14:textId="77777777" w:rsidR="00BF5557" w:rsidRPr="00887F6F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of item nos. 2 to 8 </w:t>
            </w:r>
          </w:p>
          <w:p w14:paraId="4721D416" w14:textId="77777777" w:rsidR="00BF5557" w:rsidRPr="00073B74" w:rsidRDefault="00BF5557" w:rsidP="00F45F41">
            <w:pPr>
              <w:pStyle w:val="ListParagraph"/>
              <w:ind w:left="335" w:right="-1"/>
              <w:rPr>
                <w:b/>
                <w:sz w:val="18"/>
                <w:szCs w:val="16"/>
              </w:rPr>
            </w:pPr>
            <w:r w:rsidRPr="00887F6F">
              <w:rPr>
                <w:i/>
                <w:sz w:val="16"/>
                <w:szCs w:val="16"/>
              </w:rPr>
              <w:t>(should be equal to item no. 1)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77D21E70" w14:textId="5A0B1642" w:rsidR="00BF5557" w:rsidRPr="00E646A6" w:rsidRDefault="00BF5557" w:rsidP="00854E4C">
            <w:pPr>
              <w:ind w:right="450"/>
            </w:pPr>
          </w:p>
        </w:tc>
      </w:tr>
    </w:tbl>
    <w:p w14:paraId="77D5C6E1" w14:textId="77777777" w:rsidR="00BF5557" w:rsidRDefault="00BF5557" w:rsidP="00BF5557">
      <w:pPr>
        <w:pStyle w:val="NoSpacing"/>
        <w:rPr>
          <w:rFonts w:ascii="Arial" w:hAnsi="Arial" w:cs="Arial"/>
          <w:bCs/>
          <w:sz w:val="16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F51C191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F3B95AE" w14:textId="77777777" w:rsidR="00BF5557" w:rsidRPr="00073B74" w:rsidRDefault="00BF5557" w:rsidP="00F45F41">
            <w:pPr>
              <w:pStyle w:val="ListParagraph"/>
              <w:numPr>
                <w:ilvl w:val="0"/>
                <w:numId w:val="62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Number of subjects approved at Makati Medical Center</w:t>
            </w:r>
            <w:r w:rsidRPr="00073B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14:paraId="0BEA1C71" w14:textId="7661CEFF" w:rsidR="00BF5557" w:rsidRPr="004A4E87" w:rsidRDefault="00BF5557" w:rsidP="00854E4C">
            <w:pPr>
              <w:ind w:right="450"/>
            </w:pPr>
          </w:p>
        </w:tc>
      </w:tr>
    </w:tbl>
    <w:p w14:paraId="6E7B9916" w14:textId="77777777" w:rsidR="00BF5557" w:rsidRPr="00C629E4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6ACD0CA" w14:textId="77777777" w:rsidR="00BF5557" w:rsidRPr="00C629E4" w:rsidRDefault="00BF5557" w:rsidP="00BF5557">
      <w:pPr>
        <w:pStyle w:val="NoSpacing"/>
        <w:numPr>
          <w:ilvl w:val="0"/>
          <w:numId w:val="69"/>
        </w:numPr>
        <w:rPr>
          <w:rFonts w:ascii="Arial" w:hAnsi="Arial" w:cs="Arial"/>
          <w:b/>
          <w:bCs/>
          <w:sz w:val="20"/>
          <w:szCs w:val="20"/>
        </w:rPr>
      </w:pPr>
      <w:r w:rsidRPr="00C629E4">
        <w:rPr>
          <w:rFonts w:ascii="Arial" w:hAnsi="Arial" w:cs="Arial"/>
          <w:b/>
          <w:bCs/>
          <w:sz w:val="20"/>
          <w:szCs w:val="20"/>
        </w:rPr>
        <w:t>RECORDS AND SPECIMENS</w:t>
      </w:r>
    </w:p>
    <w:p w14:paraId="7ED28928" w14:textId="580CE793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75C0C885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DE4B113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specimens and/or 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records approved by the IRB: </w:t>
            </w:r>
          </w:p>
        </w:tc>
        <w:tc>
          <w:tcPr>
            <w:tcW w:w="5850" w:type="dxa"/>
            <w:vAlign w:val="center"/>
          </w:tcPr>
          <w:p w14:paraId="796A1551" w14:textId="214EF17E" w:rsidR="00BF5557" w:rsidRPr="004A4E87" w:rsidRDefault="00BF5557" w:rsidP="00854E4C">
            <w:pPr>
              <w:ind w:right="450"/>
            </w:pPr>
          </w:p>
        </w:tc>
      </w:tr>
    </w:tbl>
    <w:p w14:paraId="7FD99F82" w14:textId="7358CA65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430"/>
      </w:tblGrid>
      <w:tr w:rsidR="00BF5557" w:rsidRPr="00633796" w14:paraId="1B1179A0" w14:textId="77777777" w:rsidTr="00F45F41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AC92E8B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 w:rsidRPr="00887F6F">
              <w:rPr>
                <w:b/>
                <w:sz w:val="16"/>
                <w:szCs w:val="16"/>
              </w:rPr>
              <w:t xml:space="preserve">Did you review medical records, patient charts, radiographs or other patient information for this study? </w:t>
            </w:r>
          </w:p>
        </w:tc>
        <w:tc>
          <w:tcPr>
            <w:tcW w:w="2880" w:type="dxa"/>
            <w:vAlign w:val="center"/>
          </w:tcPr>
          <w:p w14:paraId="730B6F1F" w14:textId="19352693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 w:rsidRPr="00E646A6">
              <w:rPr>
                <w:b/>
                <w:bCs w:val="0"/>
              </w:rPr>
              <w:t xml:space="preserve">  </w:t>
            </w:r>
            <w:r w:rsidR="00E646A6" w:rsidRPr="00E646A6">
              <w:rPr>
                <w:b/>
                <w:bCs w:val="0"/>
              </w:rPr>
              <w:t xml:space="preserve"> </w:t>
            </w:r>
            <w:r w:rsidRPr="00E646A6">
              <w:rPr>
                <w:b/>
                <w:bCs w:val="0"/>
              </w:rPr>
              <w:t xml:space="preserve">  </w:t>
            </w:r>
            <w:sdt>
              <w:sdtPr>
                <w:rPr>
                  <w:b/>
                  <w:bCs w:val="0"/>
                  <w:sz w:val="22"/>
                  <w:szCs w:val="22"/>
                </w:rPr>
                <w:id w:val="-2353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4C6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E646A6">
              <w:rPr>
                <w:b/>
                <w:bCs w:val="0"/>
                <w:sz w:val="16"/>
                <w:szCs w:val="16"/>
              </w:rPr>
              <w:t xml:space="preserve">     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14:paraId="18B2F64B" w14:textId="77777777"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249F62CE" w14:textId="77777777" w:rsidR="00854E4C" w:rsidRDefault="00854E4C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</w:t>
            </w:r>
          </w:p>
          <w:p w14:paraId="119E3E39" w14:textId="44B9DFEF" w:rsidR="00BF5557" w:rsidRPr="0001059A" w:rsidRDefault="00E646A6" w:rsidP="00854E4C">
            <w:pPr>
              <w:ind w:left="65"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="00854E4C">
              <w:rPr>
                <w:b/>
                <w:bCs w:val="0"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bCs w:val="0"/>
                  <w:sz w:val="22"/>
                  <w:szCs w:val="22"/>
                </w:rPr>
                <w:id w:val="20540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E87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 w:val="0"/>
                <w:sz w:val="16"/>
                <w:szCs w:val="16"/>
              </w:rPr>
              <w:t xml:space="preserve">    </w:t>
            </w:r>
            <w:r w:rsidR="00854E4C">
              <w:rPr>
                <w:b/>
                <w:bCs w:val="0"/>
                <w:sz w:val="16"/>
                <w:szCs w:val="16"/>
              </w:rPr>
              <w:t xml:space="preserve">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EC5CBD2" w14:textId="77777777"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records reviewed to date:</w:t>
            </w:r>
          </w:p>
        </w:tc>
        <w:tc>
          <w:tcPr>
            <w:tcW w:w="2430" w:type="dxa"/>
            <w:vAlign w:val="center"/>
          </w:tcPr>
          <w:p w14:paraId="48B4CCC8" w14:textId="6C933521" w:rsidR="00C02527" w:rsidRPr="004A4E87" w:rsidRDefault="00C02527" w:rsidP="004A4E87"/>
          <w:p w14:paraId="0529438F" w14:textId="77777777" w:rsidR="00BF5557" w:rsidRPr="004A4E87" w:rsidRDefault="00854E4C" w:rsidP="00F45F41">
            <w:pPr>
              <w:ind w:left="2741" w:right="450"/>
            </w:pPr>
            <w:r w:rsidRPr="004A4E87">
              <w:t>dd</w:t>
            </w:r>
          </w:p>
        </w:tc>
      </w:tr>
    </w:tbl>
    <w:p w14:paraId="0873BD34" w14:textId="77777777" w:rsidR="00BF5557" w:rsidRDefault="00BF5557" w:rsidP="00BF5557">
      <w:pPr>
        <w:pStyle w:val="NoSpacing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2340"/>
        <w:gridCol w:w="2430"/>
      </w:tblGrid>
      <w:tr w:rsidR="00BF5557" w:rsidRPr="00633796" w14:paraId="4652A181" w14:textId="77777777" w:rsidTr="00854E4C">
        <w:trPr>
          <w:trHeight w:val="6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B2E31B5" w14:textId="77777777" w:rsidR="00BF5557" w:rsidRPr="00887F6F" w:rsidRDefault="00BF5557" w:rsidP="00F45F41">
            <w:pPr>
              <w:pStyle w:val="ListParagraph"/>
              <w:numPr>
                <w:ilvl w:val="0"/>
                <w:numId w:val="63"/>
              </w:numPr>
              <w:ind w:left="335" w:right="-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you analyze specimens (e.g., archival tissue, blood, blood products, or body fluids) for this study?</w:t>
            </w:r>
            <w:r w:rsidRPr="00887F6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635C0FA" w14:textId="3E566CEF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 </w:t>
            </w:r>
            <w:sdt>
              <w:sdtPr>
                <w:rPr>
                  <w:b/>
                  <w:bCs w:val="0"/>
                  <w:sz w:val="22"/>
                  <w:szCs w:val="22"/>
                </w:rPr>
                <w:id w:val="-16584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4C6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E646A6">
              <w:rPr>
                <w:b/>
                <w:bCs w:val="0"/>
                <w:sz w:val="16"/>
                <w:szCs w:val="16"/>
              </w:rPr>
              <w:t xml:space="preserve">    </w:t>
            </w:r>
            <w:r>
              <w:rPr>
                <w:b/>
                <w:bCs w:val="0"/>
                <w:sz w:val="16"/>
                <w:szCs w:val="16"/>
              </w:rPr>
              <w:t xml:space="preserve">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No                </w:t>
            </w:r>
          </w:p>
          <w:p w14:paraId="2738F098" w14:textId="77777777" w:rsidR="00BF5557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</w:t>
            </w:r>
          </w:p>
          <w:p w14:paraId="4E72AC6B" w14:textId="77777777" w:rsidR="00BF5557" w:rsidRDefault="00BF5557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</w:p>
          <w:p w14:paraId="204D5D5D" w14:textId="3C78BB9A" w:rsidR="00BF5557" w:rsidRPr="0001059A" w:rsidRDefault="00854E4C" w:rsidP="00F45F41">
            <w:pPr>
              <w:ind w:right="45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      </w:t>
            </w:r>
            <w:r w:rsidR="00BF5557">
              <w:rPr>
                <w:b/>
                <w:bCs w:val="0"/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 w:val="0"/>
                  <w:sz w:val="22"/>
                  <w:szCs w:val="22"/>
                </w:rPr>
                <w:id w:val="-5606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E87">
                  <w:rPr>
                    <w:rFonts w:ascii="MS Gothic" w:eastAsia="MS Gothic" w:hAnsi="MS Gothic" w:hint="eastAsia"/>
                    <w:b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E646A6">
              <w:rPr>
                <w:b/>
                <w:bCs w:val="0"/>
                <w:sz w:val="16"/>
                <w:szCs w:val="16"/>
              </w:rPr>
              <w:t xml:space="preserve">    </w:t>
            </w:r>
            <w:r>
              <w:rPr>
                <w:b/>
                <w:bCs w:val="0"/>
                <w:sz w:val="16"/>
                <w:szCs w:val="16"/>
              </w:rPr>
              <w:t xml:space="preserve">  </w:t>
            </w:r>
            <w:r w:rsidR="00BF5557" w:rsidRPr="00633796">
              <w:rPr>
                <w:b/>
                <w:bCs w:val="0"/>
                <w:sz w:val="16"/>
                <w:szCs w:val="16"/>
              </w:rPr>
              <w:t>Yes</w:t>
            </w:r>
            <w:r w:rsidR="00BF5557">
              <w:rPr>
                <w:b/>
                <w:bCs w:val="0"/>
                <w:sz w:val="16"/>
                <w:szCs w:val="16"/>
              </w:rPr>
              <w:t xml:space="preserve">       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03801E" w14:textId="77777777" w:rsidR="00BF5557" w:rsidRPr="0001059A" w:rsidRDefault="00BF5557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 of specimen analyzed to date:</w:t>
            </w:r>
          </w:p>
        </w:tc>
        <w:tc>
          <w:tcPr>
            <w:tcW w:w="2430" w:type="dxa"/>
            <w:vAlign w:val="center"/>
          </w:tcPr>
          <w:p w14:paraId="3DD35AA3" w14:textId="666A2254" w:rsidR="00C02527" w:rsidRPr="004A4E87" w:rsidRDefault="00C02527" w:rsidP="00C02527">
            <w:pPr>
              <w:pStyle w:val="NoSpacing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14:paraId="4856D5BD" w14:textId="77777777" w:rsidR="00BF5557" w:rsidRPr="004A4E87" w:rsidRDefault="00BF5557" w:rsidP="004A4E87"/>
        </w:tc>
      </w:tr>
    </w:tbl>
    <w:p w14:paraId="6B0AB6A4" w14:textId="77777777"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475ABC86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0D972F" w14:textId="77777777" w:rsid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Duration of the Study (Date Initiated and Completed)</w:t>
            </w:r>
          </w:p>
          <w:p w14:paraId="456DA53D" w14:textId="77777777"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  <w:vAlign w:val="center"/>
          </w:tcPr>
          <w:p w14:paraId="555AE13E" w14:textId="77777777" w:rsidR="00BF5557" w:rsidRDefault="00BF5557" w:rsidP="00854E4C">
            <w:pPr>
              <w:ind w:right="450"/>
            </w:pPr>
          </w:p>
          <w:p w14:paraId="37967737" w14:textId="77777777" w:rsidR="004A4E87" w:rsidRDefault="004A4E87" w:rsidP="00854E4C">
            <w:pPr>
              <w:ind w:right="450"/>
            </w:pPr>
          </w:p>
          <w:p w14:paraId="1A68F3B9" w14:textId="1A7FE590" w:rsidR="004A4E87" w:rsidRPr="004A4E87" w:rsidRDefault="004A4E87" w:rsidP="00854E4C">
            <w:pPr>
              <w:ind w:right="450"/>
            </w:pPr>
          </w:p>
        </w:tc>
      </w:tr>
    </w:tbl>
    <w:p w14:paraId="7EFF42FB" w14:textId="77777777" w:rsidR="00BF5557" w:rsidRDefault="00BF5557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23328EFC" w14:textId="77777777" w:rsidTr="00854E4C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1B9A360" w14:textId="77777777" w:rsidR="00BF5557" w:rsidRPr="00BF5557" w:rsidRDefault="00BF5557" w:rsidP="00BF5557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Objectives</w:t>
            </w:r>
          </w:p>
        </w:tc>
        <w:tc>
          <w:tcPr>
            <w:tcW w:w="5850" w:type="dxa"/>
            <w:vAlign w:val="center"/>
          </w:tcPr>
          <w:p w14:paraId="493A1401" w14:textId="77777777" w:rsidR="00BF5557" w:rsidRDefault="00BF5557" w:rsidP="00854E4C">
            <w:pPr>
              <w:ind w:right="450"/>
            </w:pPr>
          </w:p>
          <w:p w14:paraId="291705F6" w14:textId="77777777" w:rsidR="004A4E87" w:rsidRDefault="004A4E87" w:rsidP="00854E4C">
            <w:pPr>
              <w:ind w:right="450"/>
            </w:pPr>
          </w:p>
          <w:p w14:paraId="69BD6E04" w14:textId="541E4A58" w:rsidR="004A4E87" w:rsidRPr="004A4E87" w:rsidRDefault="004A4E87" w:rsidP="00854E4C">
            <w:pPr>
              <w:ind w:right="450"/>
            </w:pPr>
          </w:p>
        </w:tc>
      </w:tr>
    </w:tbl>
    <w:p w14:paraId="65A412DD" w14:textId="77777777" w:rsidR="00BF5557" w:rsidRDefault="00BF5557" w:rsidP="00D54622">
      <w:pPr>
        <w:ind w:left="864"/>
        <w:jc w:val="both"/>
        <w:rPr>
          <w:b/>
          <w:sz w:val="16"/>
        </w:rPr>
      </w:pPr>
    </w:p>
    <w:p w14:paraId="6274A6C3" w14:textId="77777777" w:rsidR="00BF5557" w:rsidRDefault="00BF5557" w:rsidP="00D54622">
      <w:pPr>
        <w:ind w:left="864"/>
        <w:jc w:val="both"/>
        <w:rPr>
          <w:b/>
          <w:sz w:val="16"/>
        </w:rPr>
      </w:pPr>
    </w:p>
    <w:p w14:paraId="6FDDD0E1" w14:textId="77777777" w:rsidR="007D0212" w:rsidRDefault="007D0212" w:rsidP="00D54622">
      <w:pPr>
        <w:ind w:left="864"/>
        <w:jc w:val="both"/>
        <w:rPr>
          <w:b/>
          <w:sz w:val="16"/>
        </w:rPr>
      </w:pPr>
    </w:p>
    <w:p w14:paraId="4F59ACC5" w14:textId="77777777" w:rsidR="004A4E87" w:rsidRDefault="004A4E87" w:rsidP="00D54622">
      <w:pPr>
        <w:ind w:left="864"/>
        <w:jc w:val="both"/>
        <w:rPr>
          <w:b/>
          <w:sz w:val="16"/>
        </w:rPr>
      </w:pPr>
    </w:p>
    <w:p w14:paraId="18134110" w14:textId="77777777" w:rsidR="004A4E87" w:rsidRDefault="004A4E87" w:rsidP="00D54622">
      <w:pPr>
        <w:ind w:left="864"/>
        <w:jc w:val="both"/>
        <w:rPr>
          <w:b/>
          <w:sz w:val="16"/>
        </w:rPr>
      </w:pPr>
    </w:p>
    <w:p w14:paraId="2BA34133" w14:textId="77777777" w:rsidR="007D0212" w:rsidRDefault="007D0212" w:rsidP="00D54622">
      <w:pPr>
        <w:ind w:left="864"/>
        <w:jc w:val="both"/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F5557" w:rsidRPr="00F663F9" w14:paraId="42359BCF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310905F0" w14:textId="77777777" w:rsidR="00BF5557" w:rsidRPr="00BF5557" w:rsidRDefault="00BF5557" w:rsidP="00BF5557">
            <w:pPr>
              <w:ind w:right="450"/>
              <w:jc w:val="both"/>
              <w:rPr>
                <w:b/>
                <w:sz w:val="14"/>
                <w:szCs w:val="16"/>
              </w:rPr>
            </w:pPr>
            <w:r w:rsidRPr="00BF5557">
              <w:rPr>
                <w:b/>
                <w:sz w:val="18"/>
                <w:szCs w:val="16"/>
              </w:rPr>
              <w:t>Summary of Results</w:t>
            </w:r>
            <w:r>
              <w:rPr>
                <w:b/>
                <w:sz w:val="18"/>
                <w:szCs w:val="16"/>
              </w:rPr>
              <w:t>:</w:t>
            </w:r>
          </w:p>
        </w:tc>
      </w:tr>
      <w:tr w:rsidR="00BF5557" w:rsidRPr="00F663F9" w14:paraId="21C19084" w14:textId="77777777" w:rsidTr="00854E4C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722F4" w14:textId="77777777" w:rsidR="00BF5557" w:rsidRDefault="00BF5557" w:rsidP="00854E4C">
            <w:pPr>
              <w:ind w:right="450"/>
              <w:rPr>
                <w:b/>
              </w:rPr>
            </w:pPr>
          </w:p>
          <w:p w14:paraId="13FDF622" w14:textId="77777777" w:rsidR="004A4E87" w:rsidRDefault="004A4E87" w:rsidP="00854E4C">
            <w:pPr>
              <w:ind w:right="450"/>
              <w:rPr>
                <w:b/>
              </w:rPr>
            </w:pPr>
          </w:p>
          <w:p w14:paraId="52BD79AD" w14:textId="77777777" w:rsidR="004A4E87" w:rsidRPr="004A4E87" w:rsidRDefault="004A4E87" w:rsidP="00854E4C">
            <w:pPr>
              <w:ind w:right="450"/>
              <w:rPr>
                <w:b/>
              </w:rPr>
            </w:pPr>
          </w:p>
          <w:p w14:paraId="109E3E1D" w14:textId="77777777" w:rsidR="00BF5557" w:rsidRPr="004A4E87" w:rsidRDefault="00BF5557" w:rsidP="00854E4C">
            <w:pPr>
              <w:ind w:right="450"/>
              <w:rPr>
                <w:b/>
              </w:rPr>
            </w:pPr>
          </w:p>
        </w:tc>
      </w:tr>
    </w:tbl>
    <w:p w14:paraId="19D1D15A" w14:textId="77777777" w:rsidR="00D54622" w:rsidRPr="00BF5557" w:rsidRDefault="00D54622" w:rsidP="00BF5557">
      <w:pPr>
        <w:jc w:val="both"/>
        <w:rPr>
          <w:b/>
        </w:rPr>
      </w:pPr>
    </w:p>
    <w:p w14:paraId="2159226B" w14:textId="77777777" w:rsidR="00D54622" w:rsidRPr="007D0212" w:rsidRDefault="00D54622" w:rsidP="007D0212">
      <w:pPr>
        <w:ind w:left="-180" w:right="-90"/>
        <w:jc w:val="both"/>
        <w:rPr>
          <w:i/>
          <w:sz w:val="16"/>
          <w:szCs w:val="16"/>
        </w:rPr>
      </w:pPr>
      <w:r w:rsidRPr="00BF5557">
        <w:rPr>
          <w:b/>
          <w:sz w:val="16"/>
          <w:szCs w:val="16"/>
        </w:rPr>
        <w:t>TO THE PRIMARY REVIEWER/ INDEPENDENT CONSULTANT:</w:t>
      </w:r>
      <w:r w:rsidRPr="00C629E4">
        <w:rPr>
          <w:b/>
          <w:i/>
          <w:sz w:val="16"/>
          <w:szCs w:val="16"/>
        </w:rPr>
        <w:t xml:space="preserve"> </w:t>
      </w:r>
      <w:r w:rsidR="007D0212" w:rsidRPr="005E17D2">
        <w:rPr>
          <w:i/>
          <w:sz w:val="16"/>
          <w:szCs w:val="16"/>
        </w:rPr>
        <w:t>INDICATE WITH A (</w:t>
      </w:r>
      <w:r w:rsidR="007D0212" w:rsidRPr="005E17D2">
        <w:rPr>
          <w:i/>
          <w:sz w:val="16"/>
          <w:szCs w:val="16"/>
        </w:rPr>
        <w:sym w:font="Wingdings" w:char="F0FC"/>
      </w:r>
      <w:r w:rsidR="007D0212" w:rsidRPr="005E17D2">
        <w:rPr>
          <w:i/>
          <w:sz w:val="16"/>
          <w:szCs w:val="16"/>
        </w:rPr>
        <w:t>) CHECK MARK THE APPROPRI</w:t>
      </w:r>
      <w:r w:rsidR="007D0212">
        <w:rPr>
          <w:i/>
          <w:sz w:val="16"/>
          <w:szCs w:val="16"/>
        </w:rPr>
        <w:t>A</w:t>
      </w:r>
      <w:r w:rsidR="007D0212" w:rsidRPr="005E17D2">
        <w:rPr>
          <w:i/>
          <w:sz w:val="16"/>
          <w:szCs w:val="16"/>
        </w:rPr>
        <w:t>TE TICK BOX.</w:t>
      </w:r>
      <w:r w:rsidR="007D0212">
        <w:rPr>
          <w:i/>
          <w:sz w:val="16"/>
          <w:szCs w:val="16"/>
        </w:rPr>
        <w:t xml:space="preserve"> </w:t>
      </w:r>
      <w:r w:rsidRPr="00C629E4">
        <w:rPr>
          <w:i/>
          <w:sz w:val="16"/>
        </w:rPr>
        <w:t>SPECIFY ON THE SPACE PROVIDED OTHER COMMENTS, IF APPLICABLE.</w:t>
      </w:r>
    </w:p>
    <w:p w14:paraId="738A299A" w14:textId="77777777" w:rsidR="00BF5557" w:rsidRPr="00BF5557" w:rsidRDefault="00BF5557" w:rsidP="00D54622">
      <w:pPr>
        <w:jc w:val="both"/>
        <w:rPr>
          <w:i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F5557" w:rsidRPr="00F663F9" w14:paraId="1DD71BBB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166AE4C5" w14:textId="77777777" w:rsidR="00BF5557" w:rsidRPr="00F663F9" w:rsidRDefault="00BF5557" w:rsidP="00F45F41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Comments/ Recommendations of the Primary Reviewer </w:t>
            </w:r>
          </w:p>
        </w:tc>
      </w:tr>
      <w:tr w:rsidR="00BF5557" w:rsidRPr="00F663F9" w14:paraId="2BB301F2" w14:textId="77777777" w:rsidTr="00F45F41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C8693C" w14:textId="77777777" w:rsidR="004A4E87" w:rsidRDefault="004A4E87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604F9752" w14:textId="4AF00A5E" w:rsidR="00BF5557" w:rsidRPr="00DA79F4" w:rsidRDefault="00000000" w:rsidP="004A4E87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072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4E87">
              <w:rPr>
                <w:sz w:val="22"/>
                <w:szCs w:val="22"/>
              </w:rPr>
              <w:t xml:space="preserve"> </w:t>
            </w:r>
            <w:r w:rsidR="00BF5557">
              <w:rPr>
                <w:sz w:val="16"/>
                <w:szCs w:val="16"/>
              </w:rPr>
              <w:t>Acknowledged</w:t>
            </w:r>
          </w:p>
          <w:p w14:paraId="34B45C21" w14:textId="77777777" w:rsidR="004A4E87" w:rsidRDefault="004A4E87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686CFC14" w14:textId="6E7E940C" w:rsidR="00BF5557" w:rsidRPr="00DA79F4" w:rsidRDefault="00000000" w:rsidP="004A4E87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9458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4E87">
              <w:rPr>
                <w:sz w:val="16"/>
                <w:szCs w:val="16"/>
              </w:rPr>
              <w:t xml:space="preserve"> </w:t>
            </w:r>
            <w:r w:rsidR="00BF5557">
              <w:rPr>
                <w:sz w:val="16"/>
                <w:szCs w:val="16"/>
              </w:rPr>
              <w:t>Request for further information</w:t>
            </w:r>
          </w:p>
          <w:p w14:paraId="380F7C8F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452A4600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3FD24E45" w14:textId="77777777" w:rsidR="004A4E87" w:rsidRDefault="004A4E87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01CC55DB" w14:textId="770A6BAF" w:rsidR="00BF5557" w:rsidRDefault="00000000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360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4E87" w:rsidRPr="00DA79F4">
              <w:rPr>
                <w:sz w:val="16"/>
                <w:szCs w:val="16"/>
              </w:rPr>
              <w:t xml:space="preserve"> </w:t>
            </w:r>
            <w:r w:rsidR="00BF5557" w:rsidRPr="00DA79F4">
              <w:rPr>
                <w:sz w:val="16"/>
                <w:szCs w:val="16"/>
              </w:rPr>
              <w:t>Recommend further action</w:t>
            </w:r>
          </w:p>
          <w:p w14:paraId="17065C99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6A1B093D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73E1B5ED" w14:textId="77777777" w:rsidR="004A4E87" w:rsidRDefault="004A4E87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2A3E47B9" w14:textId="4594F87E" w:rsidR="00BF5557" w:rsidRDefault="00000000" w:rsidP="004A4E87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8340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E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A4E87">
              <w:rPr>
                <w:sz w:val="16"/>
                <w:szCs w:val="16"/>
              </w:rPr>
              <w:t xml:space="preserve"> </w:t>
            </w:r>
            <w:r w:rsidR="00BF5557">
              <w:rPr>
                <w:sz w:val="16"/>
                <w:szCs w:val="16"/>
              </w:rPr>
              <w:t>Others</w:t>
            </w:r>
          </w:p>
          <w:p w14:paraId="32524087" w14:textId="77777777" w:rsidR="00BF5557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188236FD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 _ _ _ _ _ _ _ _ _ _ _ _ _ _ _  _ _ _ _ _ _ _ _ _ _ _ _ _ _ _ _ _ _ _ _ _ _ _ _ _ _ _ _ _ _ _ _ _ _ _ _ _ _ _ _ _ _ _ _ _ _ _ _ _ </w:t>
            </w:r>
          </w:p>
          <w:p w14:paraId="56844760" w14:textId="77777777" w:rsidR="00BF5557" w:rsidRPr="00DA79F4" w:rsidRDefault="00BF5557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D5E731D" w14:textId="77777777" w:rsidR="00BF5557" w:rsidRPr="00BF5557" w:rsidRDefault="00BF5557" w:rsidP="00D54622">
      <w:pPr>
        <w:jc w:val="both"/>
        <w:rPr>
          <w:b/>
          <w:i/>
          <w:szCs w:val="16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BF5557" w:rsidRPr="00F5156A" w14:paraId="3A673D80" w14:textId="77777777" w:rsidTr="00BF5557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7B72DCF9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00943A91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519774C3" w14:textId="77777777" w:rsidR="00BF5557" w:rsidRPr="00F5156A" w:rsidRDefault="00BF5557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BF5557" w:rsidRPr="00F5156A" w14:paraId="523909FA" w14:textId="77777777" w:rsidTr="00BF5557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2C63" w14:textId="2BC86068" w:rsidR="00CA7903" w:rsidRPr="004A4E87" w:rsidRDefault="00CA7903" w:rsidP="00CA7903">
            <w:pPr>
              <w:ind w:right="450"/>
              <w:jc w:val="center"/>
            </w:pPr>
          </w:p>
          <w:p w14:paraId="56E0109E" w14:textId="69C226CB" w:rsidR="00CA7903" w:rsidRPr="004A4E87" w:rsidRDefault="00CA7903" w:rsidP="00CA7903">
            <w:pPr>
              <w:ind w:right="450"/>
            </w:pPr>
          </w:p>
          <w:p w14:paraId="4ACE61C1" w14:textId="77777777" w:rsidR="00BF5557" w:rsidRPr="004A4E87" w:rsidRDefault="00BF5557" w:rsidP="00F45F41">
            <w:pPr>
              <w:rPr>
                <w:b/>
                <w:lang w:val="en-GB"/>
              </w:rPr>
            </w:pPr>
          </w:p>
          <w:p w14:paraId="6A8908B8" w14:textId="77777777" w:rsidR="00BF5557" w:rsidRPr="004A4E87" w:rsidRDefault="00BF5557" w:rsidP="00F45F41">
            <w:pPr>
              <w:rPr>
                <w:b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7B2" w14:textId="41274A60" w:rsidR="00CA7903" w:rsidRPr="004A4E87" w:rsidRDefault="00CA7903" w:rsidP="00CA7903">
            <w:pPr>
              <w:ind w:right="450"/>
              <w:jc w:val="center"/>
            </w:pPr>
          </w:p>
          <w:p w14:paraId="2620725B" w14:textId="77777777" w:rsidR="00BF5557" w:rsidRPr="004A4E87" w:rsidRDefault="00BF5557" w:rsidP="00F45F41">
            <w:pPr>
              <w:rPr>
                <w:b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A6A" w14:textId="1B5D217D" w:rsidR="00CA7903" w:rsidRPr="004A4E87" w:rsidRDefault="00CA7903" w:rsidP="00CA7903">
            <w:pPr>
              <w:ind w:right="450"/>
              <w:jc w:val="center"/>
            </w:pPr>
          </w:p>
          <w:p w14:paraId="45CFDC08" w14:textId="77777777" w:rsidR="00BF5557" w:rsidRPr="004A4E87" w:rsidRDefault="00BF5557" w:rsidP="00F45F41">
            <w:pPr>
              <w:rPr>
                <w:b/>
                <w:lang w:val="en-GB"/>
              </w:rPr>
            </w:pPr>
          </w:p>
        </w:tc>
      </w:tr>
    </w:tbl>
    <w:p w14:paraId="7140AB50" w14:textId="77777777" w:rsidR="00D54622" w:rsidRPr="00BF5557" w:rsidRDefault="00D54622" w:rsidP="00D54622">
      <w:pPr>
        <w:jc w:val="both"/>
        <w:rPr>
          <w:b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BF5557" w14:paraId="5DBF0833" w14:textId="77777777" w:rsidTr="00F45F41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58F900B1" w14:textId="77777777" w:rsid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14:paraId="639C5E0A" w14:textId="77777777" w:rsidR="00BF5557" w:rsidRPr="00BF5557" w:rsidRDefault="00BF5557" w:rsidP="00F45F41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14:paraId="6881A9D7" w14:textId="5EDA7F5E" w:rsidR="00CA7903" w:rsidRPr="004A4E87" w:rsidRDefault="00CA7903" w:rsidP="00CA7903">
            <w:pPr>
              <w:ind w:right="450"/>
              <w:jc w:val="center"/>
            </w:pPr>
          </w:p>
          <w:p w14:paraId="00D09A60" w14:textId="77777777" w:rsidR="00BF5557" w:rsidRDefault="00BF5557" w:rsidP="00F45F41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04AA76A2" w14:textId="77777777" w:rsidR="00D54622" w:rsidRPr="00C629E4" w:rsidRDefault="00D54622" w:rsidP="00D54622"/>
    <w:p w14:paraId="1A95C539" w14:textId="77777777" w:rsidR="00D54622" w:rsidRPr="00C629E4" w:rsidRDefault="00D54622" w:rsidP="00D54622"/>
    <w:p w14:paraId="7EBBE129" w14:textId="77777777" w:rsidR="00D54622" w:rsidRPr="00C629E4" w:rsidRDefault="00D54622" w:rsidP="00D54622"/>
    <w:p w14:paraId="08B9F0B6" w14:textId="77777777" w:rsidR="00D54622" w:rsidRPr="00C629E4" w:rsidRDefault="00D54622" w:rsidP="00D54622"/>
    <w:p w14:paraId="605431AF" w14:textId="77777777" w:rsidR="00D54622" w:rsidRPr="00C629E4" w:rsidRDefault="00D54622" w:rsidP="00D54622"/>
    <w:p w14:paraId="1902EFED" w14:textId="77777777" w:rsidR="00D54622" w:rsidRPr="00C629E4" w:rsidRDefault="00D54622" w:rsidP="00D54622"/>
    <w:p w14:paraId="20BB1969" w14:textId="77777777" w:rsidR="00D54622" w:rsidRPr="00C629E4" w:rsidRDefault="00D54622" w:rsidP="00D54622"/>
    <w:p w14:paraId="44CAA178" w14:textId="77777777" w:rsidR="00D54622" w:rsidRPr="00C629E4" w:rsidRDefault="00D54622" w:rsidP="00D54622"/>
    <w:p w14:paraId="2CA147A5" w14:textId="77777777" w:rsidR="00D54622" w:rsidRPr="00C629E4" w:rsidRDefault="00D54622" w:rsidP="003E33F9"/>
    <w:p w14:paraId="4246509F" w14:textId="77777777" w:rsidR="00D54622" w:rsidRPr="00C629E4" w:rsidRDefault="00D54622" w:rsidP="003E33F9"/>
    <w:p w14:paraId="1E8FA8C6" w14:textId="77777777" w:rsidR="00D54622" w:rsidRPr="00C629E4" w:rsidRDefault="00D54622" w:rsidP="003E33F9"/>
    <w:p w14:paraId="084A7293" w14:textId="77777777" w:rsidR="00D54622" w:rsidRPr="00C629E4" w:rsidRDefault="00D54622" w:rsidP="003E33F9"/>
    <w:p w14:paraId="2B1A1F2F" w14:textId="77777777" w:rsidR="00D54622" w:rsidRPr="00C629E4" w:rsidRDefault="00D54622" w:rsidP="003E33F9"/>
    <w:p w14:paraId="242B273E" w14:textId="77777777" w:rsidR="00D54622" w:rsidRPr="00C629E4" w:rsidRDefault="00D54622" w:rsidP="003E33F9"/>
    <w:p w14:paraId="268D2ED8" w14:textId="77777777" w:rsidR="00D54622" w:rsidRPr="00C629E4" w:rsidRDefault="00D54622" w:rsidP="003E33F9"/>
    <w:p w14:paraId="114AEC96" w14:textId="77777777" w:rsidR="00D54622" w:rsidRPr="00C629E4" w:rsidRDefault="00D54622" w:rsidP="003E33F9"/>
    <w:bookmarkEnd w:id="0"/>
    <w:p w14:paraId="0263015A" w14:textId="77777777" w:rsidR="004A3F2A" w:rsidRPr="00306077" w:rsidRDefault="004A3F2A" w:rsidP="00843A8D">
      <w:pPr>
        <w:jc w:val="both"/>
        <w:rPr>
          <w:b/>
          <w:sz w:val="22"/>
          <w:szCs w:val="22"/>
        </w:rPr>
      </w:pPr>
    </w:p>
    <w:sectPr w:rsidR="004A3F2A" w:rsidRPr="00306077" w:rsidSect="007D021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0" w:right="1440" w:bottom="1170" w:left="144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6359" w14:textId="77777777" w:rsidR="007F0112" w:rsidRDefault="007F0112" w:rsidP="00980F76">
      <w:r>
        <w:separator/>
      </w:r>
    </w:p>
  </w:endnote>
  <w:endnote w:type="continuationSeparator" w:id="0">
    <w:p w14:paraId="54928303" w14:textId="77777777" w:rsidR="007F0112" w:rsidRDefault="007F0112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501E11B2" w14:textId="77777777" w:rsidR="00EB6071" w:rsidRDefault="00AA4AE0" w:rsidP="00AA4AE0">
            <w:pPr>
              <w:pStyle w:val="Footer"/>
              <w:tabs>
                <w:tab w:val="clear" w:pos="9360"/>
                <w:tab w:val="right" w:pos="9900"/>
              </w:tabs>
            </w:pPr>
            <w:r>
              <w:t>FM-MMC-IRB-</w:t>
            </w:r>
            <w:r w:rsidR="002C20B1">
              <w:t>022</w:t>
            </w:r>
            <w:r>
              <w:t xml:space="preserve"> Rev 0</w:t>
            </w:r>
            <w:r w:rsidR="002C20B1">
              <w:t>2</w:t>
            </w:r>
            <w:r>
              <w:t xml:space="preserve"> </w:t>
            </w:r>
            <w:r w:rsidR="003B6EDD">
              <w:rPr>
                <w:i/>
              </w:rPr>
              <w:t>Jun 2019</w:t>
            </w:r>
            <w:r>
              <w:t xml:space="preserve"> </w:t>
            </w:r>
            <w:r>
              <w:tab/>
            </w:r>
            <w:r>
              <w:tab/>
              <w:t xml:space="preserve">   </w:t>
            </w:r>
            <w:r w:rsidR="00EB6071">
              <w:t xml:space="preserve">Page </w:t>
            </w:r>
            <w:r w:rsidR="00F13AA6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PAGE </w:instrText>
            </w:r>
            <w:r w:rsidR="00F13AA6">
              <w:rPr>
                <w:b/>
                <w:sz w:val="24"/>
                <w:szCs w:val="24"/>
              </w:rPr>
              <w:fldChar w:fldCharType="separate"/>
            </w:r>
            <w:r w:rsidR="003B6EDD">
              <w:rPr>
                <w:b/>
                <w:noProof/>
              </w:rPr>
              <w:t>1</w:t>
            </w:r>
            <w:r w:rsidR="00F13AA6">
              <w:rPr>
                <w:b/>
                <w:sz w:val="24"/>
                <w:szCs w:val="24"/>
              </w:rPr>
              <w:fldChar w:fldCharType="end"/>
            </w:r>
            <w:r w:rsidR="00EB6071">
              <w:t xml:space="preserve"> of </w:t>
            </w:r>
            <w:r w:rsidR="00F13AA6">
              <w:rPr>
                <w:b/>
                <w:sz w:val="24"/>
                <w:szCs w:val="24"/>
              </w:rPr>
              <w:fldChar w:fldCharType="begin"/>
            </w:r>
            <w:r w:rsidR="00EB6071">
              <w:rPr>
                <w:b/>
              </w:rPr>
              <w:instrText xml:space="preserve"> NUMPAGES  </w:instrText>
            </w:r>
            <w:r w:rsidR="00F13AA6">
              <w:rPr>
                <w:b/>
                <w:sz w:val="24"/>
                <w:szCs w:val="24"/>
              </w:rPr>
              <w:fldChar w:fldCharType="separate"/>
            </w:r>
            <w:r w:rsidR="003B6EDD">
              <w:rPr>
                <w:b/>
                <w:noProof/>
              </w:rPr>
              <w:t>3</w:t>
            </w:r>
            <w:r w:rsidR="00F13A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99B946" w14:textId="77777777" w:rsidR="00EB6071" w:rsidRDefault="00EB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BC63" w14:textId="77777777" w:rsidR="007F0112" w:rsidRDefault="007F0112" w:rsidP="00980F76">
      <w:r>
        <w:separator/>
      </w:r>
    </w:p>
  </w:footnote>
  <w:footnote w:type="continuationSeparator" w:id="0">
    <w:p w14:paraId="257A74C9" w14:textId="77777777" w:rsidR="007F0112" w:rsidRDefault="007F0112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5A3C" w14:textId="77777777" w:rsidR="00380249" w:rsidRDefault="00000000">
    <w:pPr>
      <w:pStyle w:val="Header"/>
    </w:pPr>
    <w:r>
      <w:rPr>
        <w:noProof/>
      </w:rPr>
      <w:pict w14:anchorId="10ECD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9" o:spid="_x0000_s1026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77EF" w14:textId="77777777" w:rsidR="00EB6071" w:rsidRDefault="00000000" w:rsidP="00980F76">
    <w:pPr>
      <w:pStyle w:val="Header"/>
    </w:pPr>
    <w:r>
      <w:rPr>
        <w:noProof/>
      </w:rPr>
      <w:pict w14:anchorId="6A3795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90" o:spid="_x0000_s1027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0"/>
      <w:docPartObj>
        <w:docPartGallery w:val="Watermarks"/>
        <w:docPartUnique/>
      </w:docPartObj>
    </w:sdtPr>
    <w:sdtContent>
      <w:p w14:paraId="613BD7CD" w14:textId="77777777" w:rsidR="00EB6071" w:rsidRDefault="00380249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1740944" wp14:editId="0B94765C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98D5640" wp14:editId="1E32C33F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4FD2B45B" w14:textId="77777777" w:rsidR="00EB6071" w:rsidRDefault="00EB607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9143E" wp14:editId="6C0A4585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5DDB93" w14:textId="77777777" w:rsidR="00EB6071" w:rsidRDefault="00EB6071" w:rsidP="00980F76">
    <w:pPr>
      <w:pStyle w:val="Header"/>
    </w:pPr>
  </w:p>
  <w:p w14:paraId="68BD9268" w14:textId="77777777" w:rsidR="00EB6071" w:rsidRPr="00172A5A" w:rsidRDefault="00EB6071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93BD" w14:textId="77777777" w:rsidR="00380249" w:rsidRDefault="00000000">
    <w:pPr>
      <w:pStyle w:val="Header"/>
    </w:pPr>
    <w:r>
      <w:rPr>
        <w:noProof/>
      </w:rPr>
      <w:pict w14:anchorId="6119E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1588" o:spid="_x0000_s1025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7DE"/>
    <w:multiLevelType w:val="hybridMultilevel"/>
    <w:tmpl w:val="5A7EEC5C"/>
    <w:lvl w:ilvl="0" w:tplc="3409001B">
      <w:start w:val="1"/>
      <w:numFmt w:val="lowerRoman"/>
      <w:lvlText w:val="%1."/>
      <w:lvlJc w:val="righ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2C1F"/>
    <w:multiLevelType w:val="hybridMultilevel"/>
    <w:tmpl w:val="D11A5E46"/>
    <w:lvl w:ilvl="0" w:tplc="34090015">
      <w:start w:val="1"/>
      <w:numFmt w:val="upperLetter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04F1"/>
    <w:multiLevelType w:val="hybridMultilevel"/>
    <w:tmpl w:val="F22290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6237"/>
    <w:multiLevelType w:val="hybridMultilevel"/>
    <w:tmpl w:val="608C76B0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C94601"/>
    <w:multiLevelType w:val="hybridMultilevel"/>
    <w:tmpl w:val="F5AC647E"/>
    <w:lvl w:ilvl="0" w:tplc="F3ACC1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7FFA"/>
    <w:multiLevelType w:val="hybridMultilevel"/>
    <w:tmpl w:val="3D36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B4D"/>
    <w:multiLevelType w:val="hybridMultilevel"/>
    <w:tmpl w:val="CED209D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2ECA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D6A4BAD"/>
    <w:multiLevelType w:val="hybridMultilevel"/>
    <w:tmpl w:val="244846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15C4C"/>
    <w:multiLevelType w:val="hybridMultilevel"/>
    <w:tmpl w:val="618229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A710E"/>
    <w:multiLevelType w:val="hybridMultilevel"/>
    <w:tmpl w:val="78060F8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8715C"/>
    <w:multiLevelType w:val="hybridMultilevel"/>
    <w:tmpl w:val="72FEE8A2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05AE1"/>
    <w:multiLevelType w:val="hybridMultilevel"/>
    <w:tmpl w:val="7124D53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92E3F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0464D"/>
    <w:multiLevelType w:val="hybridMultilevel"/>
    <w:tmpl w:val="8D2A03C2"/>
    <w:lvl w:ilvl="0" w:tplc="C2A8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5E4C5C"/>
    <w:multiLevelType w:val="hybridMultilevel"/>
    <w:tmpl w:val="52D4DF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6E10A9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A0EFF"/>
    <w:multiLevelType w:val="hybridMultilevel"/>
    <w:tmpl w:val="11FAE44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B671F"/>
    <w:multiLevelType w:val="multilevel"/>
    <w:tmpl w:val="53904DA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08C47B0"/>
    <w:multiLevelType w:val="hybridMultilevel"/>
    <w:tmpl w:val="EBF6BB4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64962"/>
    <w:multiLevelType w:val="hybridMultilevel"/>
    <w:tmpl w:val="F8F80524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D4BF6"/>
    <w:multiLevelType w:val="hybridMultilevel"/>
    <w:tmpl w:val="82BE114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9574B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39820053"/>
    <w:multiLevelType w:val="hybridMultilevel"/>
    <w:tmpl w:val="29D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947C2"/>
    <w:multiLevelType w:val="hybridMultilevel"/>
    <w:tmpl w:val="68588EBE"/>
    <w:lvl w:ilvl="0" w:tplc="3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C7819C8"/>
    <w:multiLevelType w:val="hybridMultilevel"/>
    <w:tmpl w:val="87C410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D27B8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3DDE2AC4"/>
    <w:multiLevelType w:val="hybridMultilevel"/>
    <w:tmpl w:val="689EE0B8"/>
    <w:lvl w:ilvl="0" w:tplc="7F6CD0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0075B"/>
    <w:multiLevelType w:val="hybridMultilevel"/>
    <w:tmpl w:val="CCFA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054B1"/>
    <w:multiLevelType w:val="hybridMultilevel"/>
    <w:tmpl w:val="A470C76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3FD92D7C"/>
    <w:multiLevelType w:val="hybridMultilevel"/>
    <w:tmpl w:val="3690A438"/>
    <w:lvl w:ilvl="0" w:tplc="3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40BE712E"/>
    <w:multiLevelType w:val="hybridMultilevel"/>
    <w:tmpl w:val="858CB51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427657FC"/>
    <w:multiLevelType w:val="hybridMultilevel"/>
    <w:tmpl w:val="8454F6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69502B"/>
    <w:multiLevelType w:val="hybridMultilevel"/>
    <w:tmpl w:val="5E8CA13C"/>
    <w:lvl w:ilvl="0" w:tplc="1F40476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814E95"/>
    <w:multiLevelType w:val="hybridMultilevel"/>
    <w:tmpl w:val="D1BCA9BA"/>
    <w:lvl w:ilvl="0" w:tplc="222A2D0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46B8337E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7B8337E"/>
    <w:multiLevelType w:val="hybridMultilevel"/>
    <w:tmpl w:val="653E5630"/>
    <w:lvl w:ilvl="0" w:tplc="3409000F">
      <w:start w:val="1"/>
      <w:numFmt w:val="decimal"/>
      <w:lvlText w:val="%1."/>
      <w:lvlJc w:val="left"/>
      <w:pPr>
        <w:ind w:left="3240" w:hanging="360"/>
      </w:p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93C4177"/>
    <w:multiLevelType w:val="hybridMultilevel"/>
    <w:tmpl w:val="655AB322"/>
    <w:lvl w:ilvl="0" w:tplc="A7969D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D480A"/>
    <w:multiLevelType w:val="hybridMultilevel"/>
    <w:tmpl w:val="95D45552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B2706F"/>
    <w:multiLevelType w:val="hybridMultilevel"/>
    <w:tmpl w:val="5518D4FC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1" w15:restartNumberingAfterBreak="0">
    <w:nsid w:val="4D9472E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 w15:restartNumberingAfterBreak="0">
    <w:nsid w:val="4F8C6366"/>
    <w:multiLevelType w:val="hybridMultilevel"/>
    <w:tmpl w:val="EA566BE0"/>
    <w:lvl w:ilvl="0" w:tplc="47D890B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060" w:hanging="360"/>
      </w:pPr>
    </w:lvl>
    <w:lvl w:ilvl="2" w:tplc="3409001B" w:tentative="1">
      <w:start w:val="1"/>
      <w:numFmt w:val="lowerRoman"/>
      <w:lvlText w:val="%3."/>
      <w:lvlJc w:val="right"/>
      <w:pPr>
        <w:ind w:left="3780" w:hanging="180"/>
      </w:pPr>
    </w:lvl>
    <w:lvl w:ilvl="3" w:tplc="3409000F" w:tentative="1">
      <w:start w:val="1"/>
      <w:numFmt w:val="decimal"/>
      <w:lvlText w:val="%4."/>
      <w:lvlJc w:val="left"/>
      <w:pPr>
        <w:ind w:left="4500" w:hanging="360"/>
      </w:pPr>
    </w:lvl>
    <w:lvl w:ilvl="4" w:tplc="34090019" w:tentative="1">
      <w:start w:val="1"/>
      <w:numFmt w:val="lowerLetter"/>
      <w:lvlText w:val="%5."/>
      <w:lvlJc w:val="left"/>
      <w:pPr>
        <w:ind w:left="5220" w:hanging="360"/>
      </w:pPr>
    </w:lvl>
    <w:lvl w:ilvl="5" w:tplc="3409001B" w:tentative="1">
      <w:start w:val="1"/>
      <w:numFmt w:val="lowerRoman"/>
      <w:lvlText w:val="%6."/>
      <w:lvlJc w:val="right"/>
      <w:pPr>
        <w:ind w:left="5940" w:hanging="180"/>
      </w:pPr>
    </w:lvl>
    <w:lvl w:ilvl="6" w:tplc="3409000F" w:tentative="1">
      <w:start w:val="1"/>
      <w:numFmt w:val="decimal"/>
      <w:lvlText w:val="%7."/>
      <w:lvlJc w:val="left"/>
      <w:pPr>
        <w:ind w:left="6660" w:hanging="360"/>
      </w:pPr>
    </w:lvl>
    <w:lvl w:ilvl="7" w:tplc="34090019" w:tentative="1">
      <w:start w:val="1"/>
      <w:numFmt w:val="lowerLetter"/>
      <w:lvlText w:val="%8."/>
      <w:lvlJc w:val="left"/>
      <w:pPr>
        <w:ind w:left="7380" w:hanging="360"/>
      </w:pPr>
    </w:lvl>
    <w:lvl w:ilvl="8" w:tplc="3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0E10527"/>
    <w:multiLevelType w:val="hybridMultilevel"/>
    <w:tmpl w:val="4FAE5CB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979C1"/>
    <w:multiLevelType w:val="hybridMultilevel"/>
    <w:tmpl w:val="81341A3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5" w15:restartNumberingAfterBreak="0">
    <w:nsid w:val="57866A56"/>
    <w:multiLevelType w:val="hybridMultilevel"/>
    <w:tmpl w:val="031EED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B45C4D"/>
    <w:multiLevelType w:val="hybridMultilevel"/>
    <w:tmpl w:val="89CA9B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B40C84"/>
    <w:multiLevelType w:val="hybridMultilevel"/>
    <w:tmpl w:val="B286482A"/>
    <w:lvl w:ilvl="0" w:tplc="3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0" w15:restartNumberingAfterBreak="0">
    <w:nsid w:val="62466B4C"/>
    <w:multiLevelType w:val="hybridMultilevel"/>
    <w:tmpl w:val="7682C9A0"/>
    <w:lvl w:ilvl="0" w:tplc="B948A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1269D1"/>
    <w:multiLevelType w:val="hybridMultilevel"/>
    <w:tmpl w:val="599415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5339AB"/>
    <w:multiLevelType w:val="hybridMultilevel"/>
    <w:tmpl w:val="BDC02960"/>
    <w:lvl w:ilvl="0" w:tplc="5A8E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6797437"/>
    <w:multiLevelType w:val="hybridMultilevel"/>
    <w:tmpl w:val="2BFE146A"/>
    <w:lvl w:ilvl="0" w:tplc="482C4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D0044D"/>
    <w:multiLevelType w:val="hybridMultilevel"/>
    <w:tmpl w:val="6096C95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D046D"/>
    <w:multiLevelType w:val="hybridMultilevel"/>
    <w:tmpl w:val="70562F1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850A03"/>
    <w:multiLevelType w:val="hybridMultilevel"/>
    <w:tmpl w:val="7B725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4E237A"/>
    <w:multiLevelType w:val="hybridMultilevel"/>
    <w:tmpl w:val="488A406C"/>
    <w:lvl w:ilvl="0" w:tplc="53E88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C4326FD"/>
    <w:multiLevelType w:val="hybridMultilevel"/>
    <w:tmpl w:val="DAE03B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242C88"/>
    <w:multiLevelType w:val="hybridMultilevel"/>
    <w:tmpl w:val="788AEC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4C22F6"/>
    <w:multiLevelType w:val="hybridMultilevel"/>
    <w:tmpl w:val="F5FED2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D8655F"/>
    <w:multiLevelType w:val="hybridMultilevel"/>
    <w:tmpl w:val="92FC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7878A1"/>
    <w:multiLevelType w:val="hybridMultilevel"/>
    <w:tmpl w:val="97CE47CE"/>
    <w:lvl w:ilvl="0" w:tplc="6C90551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56F88"/>
    <w:multiLevelType w:val="hybridMultilevel"/>
    <w:tmpl w:val="0652C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796A1D55"/>
    <w:multiLevelType w:val="hybridMultilevel"/>
    <w:tmpl w:val="934EABC4"/>
    <w:lvl w:ilvl="0" w:tplc="1700B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2E68DB"/>
    <w:multiLevelType w:val="hybridMultilevel"/>
    <w:tmpl w:val="21C2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3314A6"/>
    <w:multiLevelType w:val="multilevel"/>
    <w:tmpl w:val="1E0282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</w:rPr>
    </w:lvl>
  </w:abstractNum>
  <w:abstractNum w:abstractNumId="68" w15:restartNumberingAfterBreak="0">
    <w:nsid w:val="7C575AE4"/>
    <w:multiLevelType w:val="hybridMultilevel"/>
    <w:tmpl w:val="6ED080D6"/>
    <w:lvl w:ilvl="0" w:tplc="3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78620737">
    <w:abstractNumId w:val="19"/>
  </w:num>
  <w:num w:numId="2" w16cid:durableId="393747507">
    <w:abstractNumId w:val="61"/>
  </w:num>
  <w:num w:numId="3" w16cid:durableId="506755919">
    <w:abstractNumId w:val="45"/>
  </w:num>
  <w:num w:numId="4" w16cid:durableId="330107074">
    <w:abstractNumId w:val="12"/>
  </w:num>
  <w:num w:numId="5" w16cid:durableId="576014269">
    <w:abstractNumId w:val="17"/>
  </w:num>
  <w:num w:numId="6" w16cid:durableId="1559054600">
    <w:abstractNumId w:val="57"/>
  </w:num>
  <w:num w:numId="7" w16cid:durableId="1937329065">
    <w:abstractNumId w:val="21"/>
  </w:num>
  <w:num w:numId="8" w16cid:durableId="531575442">
    <w:abstractNumId w:val="58"/>
  </w:num>
  <w:num w:numId="9" w16cid:durableId="1901595345">
    <w:abstractNumId w:val="41"/>
  </w:num>
  <w:num w:numId="10" w16cid:durableId="62875461">
    <w:abstractNumId w:val="7"/>
  </w:num>
  <w:num w:numId="11" w16cid:durableId="1139567192">
    <w:abstractNumId w:val="27"/>
  </w:num>
  <w:num w:numId="12" w16cid:durableId="197008859">
    <w:abstractNumId w:val="23"/>
  </w:num>
  <w:num w:numId="13" w16cid:durableId="1222211974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6501752">
    <w:abstractNumId w:val="26"/>
  </w:num>
  <w:num w:numId="15" w16cid:durableId="2026056568">
    <w:abstractNumId w:val="48"/>
  </w:num>
  <w:num w:numId="16" w16cid:durableId="714963488">
    <w:abstractNumId w:val="65"/>
  </w:num>
  <w:num w:numId="17" w16cid:durableId="350110309">
    <w:abstractNumId w:val="1"/>
  </w:num>
  <w:num w:numId="18" w16cid:durableId="1743023816">
    <w:abstractNumId w:val="53"/>
  </w:num>
  <w:num w:numId="19" w16cid:durableId="440609901">
    <w:abstractNumId w:val="6"/>
  </w:num>
  <w:num w:numId="20" w16cid:durableId="246036065">
    <w:abstractNumId w:val="42"/>
  </w:num>
  <w:num w:numId="21" w16cid:durableId="291059479">
    <w:abstractNumId w:val="24"/>
  </w:num>
  <w:num w:numId="22" w16cid:durableId="1235315458">
    <w:abstractNumId w:val="66"/>
  </w:num>
  <w:num w:numId="23" w16cid:durableId="1748651758">
    <w:abstractNumId w:val="36"/>
  </w:num>
  <w:num w:numId="24" w16cid:durableId="416950181">
    <w:abstractNumId w:val="33"/>
  </w:num>
  <w:num w:numId="25" w16cid:durableId="619455372">
    <w:abstractNumId w:val="35"/>
  </w:num>
  <w:num w:numId="26" w16cid:durableId="850536084">
    <w:abstractNumId w:val="55"/>
  </w:num>
  <w:num w:numId="27" w16cid:durableId="1758599315">
    <w:abstractNumId w:val="9"/>
  </w:num>
  <w:num w:numId="28" w16cid:durableId="569778148">
    <w:abstractNumId w:val="51"/>
  </w:num>
  <w:num w:numId="29" w16cid:durableId="343362784">
    <w:abstractNumId w:val="28"/>
  </w:num>
  <w:num w:numId="30" w16cid:durableId="1091393633">
    <w:abstractNumId w:val="14"/>
  </w:num>
  <w:num w:numId="31" w16cid:durableId="1476801306">
    <w:abstractNumId w:val="8"/>
  </w:num>
  <w:num w:numId="32" w16cid:durableId="963584694">
    <w:abstractNumId w:val="50"/>
  </w:num>
  <w:num w:numId="33" w16cid:durableId="449474465">
    <w:abstractNumId w:val="16"/>
  </w:num>
  <w:num w:numId="34" w16cid:durableId="1878198169">
    <w:abstractNumId w:val="39"/>
  </w:num>
  <w:num w:numId="35" w16cid:durableId="141507789">
    <w:abstractNumId w:val="2"/>
  </w:num>
  <w:num w:numId="36" w16cid:durableId="2091001970">
    <w:abstractNumId w:val="46"/>
  </w:num>
  <w:num w:numId="37" w16cid:durableId="822740384">
    <w:abstractNumId w:val="47"/>
  </w:num>
  <w:num w:numId="38" w16cid:durableId="1033700111">
    <w:abstractNumId w:val="67"/>
  </w:num>
  <w:num w:numId="39" w16cid:durableId="1777015570">
    <w:abstractNumId w:val="68"/>
  </w:num>
  <w:num w:numId="40" w16cid:durableId="517306437">
    <w:abstractNumId w:val="62"/>
  </w:num>
  <w:num w:numId="41" w16cid:durableId="699471302">
    <w:abstractNumId w:val="37"/>
  </w:num>
  <w:num w:numId="42" w16cid:durableId="1337921522">
    <w:abstractNumId w:val="25"/>
  </w:num>
  <w:num w:numId="43" w16cid:durableId="2069455401">
    <w:abstractNumId w:val="18"/>
  </w:num>
  <w:num w:numId="44" w16cid:durableId="520583127">
    <w:abstractNumId w:val="43"/>
  </w:num>
  <w:num w:numId="45" w16cid:durableId="25447263">
    <w:abstractNumId w:val="11"/>
  </w:num>
  <w:num w:numId="46" w16cid:durableId="963930222">
    <w:abstractNumId w:val="54"/>
  </w:num>
  <w:num w:numId="47" w16cid:durableId="1502115926">
    <w:abstractNumId w:val="0"/>
  </w:num>
  <w:num w:numId="48" w16cid:durableId="27335256">
    <w:abstractNumId w:val="29"/>
  </w:num>
  <w:num w:numId="49" w16cid:durableId="125202288">
    <w:abstractNumId w:val="52"/>
  </w:num>
  <w:num w:numId="50" w16cid:durableId="2024160854">
    <w:abstractNumId w:val="5"/>
  </w:num>
  <w:num w:numId="51" w16cid:durableId="1670137082">
    <w:abstractNumId w:val="30"/>
  </w:num>
  <w:num w:numId="52" w16cid:durableId="765729047">
    <w:abstractNumId w:val="49"/>
  </w:num>
  <w:num w:numId="53" w16cid:durableId="650866565">
    <w:abstractNumId w:val="3"/>
  </w:num>
  <w:num w:numId="54" w16cid:durableId="771361775">
    <w:abstractNumId w:val="32"/>
  </w:num>
  <w:num w:numId="55" w16cid:durableId="1693454013">
    <w:abstractNumId w:val="31"/>
  </w:num>
  <w:num w:numId="56" w16cid:durableId="1816794503">
    <w:abstractNumId w:val="56"/>
  </w:num>
  <w:num w:numId="57" w16cid:durableId="1476485546">
    <w:abstractNumId w:val="44"/>
  </w:num>
  <w:num w:numId="58" w16cid:durableId="1670714790">
    <w:abstractNumId w:val="64"/>
  </w:num>
  <w:num w:numId="59" w16cid:durableId="1662345569">
    <w:abstractNumId w:val="40"/>
  </w:num>
  <w:num w:numId="60" w16cid:durableId="490948316">
    <w:abstractNumId w:val="38"/>
  </w:num>
  <w:num w:numId="61" w16cid:durableId="1661234292">
    <w:abstractNumId w:val="10"/>
  </w:num>
  <w:num w:numId="62" w16cid:durableId="15622971">
    <w:abstractNumId w:val="4"/>
  </w:num>
  <w:num w:numId="63" w16cid:durableId="1695768653">
    <w:abstractNumId w:val="63"/>
  </w:num>
  <w:num w:numId="64" w16cid:durableId="1319268074">
    <w:abstractNumId w:val="15"/>
  </w:num>
  <w:num w:numId="65" w16cid:durableId="740175879">
    <w:abstractNumId w:val="13"/>
  </w:num>
  <w:num w:numId="66" w16cid:durableId="682324886">
    <w:abstractNumId w:val="60"/>
  </w:num>
  <w:num w:numId="67" w16cid:durableId="634871070">
    <w:abstractNumId w:val="34"/>
  </w:num>
  <w:num w:numId="68" w16cid:durableId="1137996193">
    <w:abstractNumId w:val="20"/>
  </w:num>
  <w:num w:numId="69" w16cid:durableId="304044858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1059A"/>
    <w:rsid w:val="00011974"/>
    <w:rsid w:val="00040BE6"/>
    <w:rsid w:val="00065A53"/>
    <w:rsid w:val="00071A3E"/>
    <w:rsid w:val="00073B74"/>
    <w:rsid w:val="000C11A9"/>
    <w:rsid w:val="00100B1B"/>
    <w:rsid w:val="001357E1"/>
    <w:rsid w:val="0015299D"/>
    <w:rsid w:val="00203280"/>
    <w:rsid w:val="00241A2E"/>
    <w:rsid w:val="00262982"/>
    <w:rsid w:val="002C20B1"/>
    <w:rsid w:val="002D0576"/>
    <w:rsid w:val="002D3A52"/>
    <w:rsid w:val="002E12CC"/>
    <w:rsid w:val="00306077"/>
    <w:rsid w:val="003376C9"/>
    <w:rsid w:val="00380249"/>
    <w:rsid w:val="00396404"/>
    <w:rsid w:val="003B6EDD"/>
    <w:rsid w:val="003C397E"/>
    <w:rsid w:val="003E33F9"/>
    <w:rsid w:val="004019AB"/>
    <w:rsid w:val="00403089"/>
    <w:rsid w:val="00427A2B"/>
    <w:rsid w:val="004A3F2A"/>
    <w:rsid w:val="004A4E87"/>
    <w:rsid w:val="004C0AAB"/>
    <w:rsid w:val="004F26EA"/>
    <w:rsid w:val="004F7D9F"/>
    <w:rsid w:val="0051374D"/>
    <w:rsid w:val="0056340D"/>
    <w:rsid w:val="005649C6"/>
    <w:rsid w:val="00566F14"/>
    <w:rsid w:val="00580655"/>
    <w:rsid w:val="0058241F"/>
    <w:rsid w:val="005D4B53"/>
    <w:rsid w:val="005E26A9"/>
    <w:rsid w:val="0060688B"/>
    <w:rsid w:val="00633796"/>
    <w:rsid w:val="006457F0"/>
    <w:rsid w:val="006538D5"/>
    <w:rsid w:val="00670678"/>
    <w:rsid w:val="006808B8"/>
    <w:rsid w:val="006B5525"/>
    <w:rsid w:val="006D67BA"/>
    <w:rsid w:val="006D6992"/>
    <w:rsid w:val="006E3CA6"/>
    <w:rsid w:val="006F4D2F"/>
    <w:rsid w:val="0071038F"/>
    <w:rsid w:val="00711C11"/>
    <w:rsid w:val="007207DF"/>
    <w:rsid w:val="00731035"/>
    <w:rsid w:val="00793237"/>
    <w:rsid w:val="007A3430"/>
    <w:rsid w:val="007B5AF5"/>
    <w:rsid w:val="007D0212"/>
    <w:rsid w:val="007E0B68"/>
    <w:rsid w:val="007F0112"/>
    <w:rsid w:val="008100A9"/>
    <w:rsid w:val="0081480C"/>
    <w:rsid w:val="00843A8D"/>
    <w:rsid w:val="00853FD0"/>
    <w:rsid w:val="00854E4C"/>
    <w:rsid w:val="00884348"/>
    <w:rsid w:val="00887F6F"/>
    <w:rsid w:val="00890FD5"/>
    <w:rsid w:val="008A4C7D"/>
    <w:rsid w:val="008E2FFE"/>
    <w:rsid w:val="008E77A1"/>
    <w:rsid w:val="009024C6"/>
    <w:rsid w:val="0090410E"/>
    <w:rsid w:val="00914203"/>
    <w:rsid w:val="00980F76"/>
    <w:rsid w:val="009A7570"/>
    <w:rsid w:val="009E7086"/>
    <w:rsid w:val="00A325F7"/>
    <w:rsid w:val="00A639F4"/>
    <w:rsid w:val="00A82A9B"/>
    <w:rsid w:val="00A96013"/>
    <w:rsid w:val="00AA4AE0"/>
    <w:rsid w:val="00AB2C2B"/>
    <w:rsid w:val="00B23A73"/>
    <w:rsid w:val="00B62CD4"/>
    <w:rsid w:val="00B71F6F"/>
    <w:rsid w:val="00B94D37"/>
    <w:rsid w:val="00BC6081"/>
    <w:rsid w:val="00BE6EFC"/>
    <w:rsid w:val="00BF5557"/>
    <w:rsid w:val="00C02527"/>
    <w:rsid w:val="00C103C2"/>
    <w:rsid w:val="00C16678"/>
    <w:rsid w:val="00C5638C"/>
    <w:rsid w:val="00C56B56"/>
    <w:rsid w:val="00C629E4"/>
    <w:rsid w:val="00CA6CC0"/>
    <w:rsid w:val="00CA7903"/>
    <w:rsid w:val="00CC764B"/>
    <w:rsid w:val="00CE0EED"/>
    <w:rsid w:val="00D00E06"/>
    <w:rsid w:val="00D34FCC"/>
    <w:rsid w:val="00D35369"/>
    <w:rsid w:val="00D3795E"/>
    <w:rsid w:val="00D479AF"/>
    <w:rsid w:val="00D54622"/>
    <w:rsid w:val="00D603A4"/>
    <w:rsid w:val="00D86ADE"/>
    <w:rsid w:val="00D87BC4"/>
    <w:rsid w:val="00DA578E"/>
    <w:rsid w:val="00DA59D7"/>
    <w:rsid w:val="00E36EE1"/>
    <w:rsid w:val="00E646A6"/>
    <w:rsid w:val="00E652FC"/>
    <w:rsid w:val="00E730A6"/>
    <w:rsid w:val="00E730DC"/>
    <w:rsid w:val="00E90BE7"/>
    <w:rsid w:val="00E949C2"/>
    <w:rsid w:val="00E96560"/>
    <w:rsid w:val="00EB6071"/>
    <w:rsid w:val="00ED32F3"/>
    <w:rsid w:val="00EF516E"/>
    <w:rsid w:val="00F07EC3"/>
    <w:rsid w:val="00F13AA6"/>
    <w:rsid w:val="00F20432"/>
    <w:rsid w:val="00F73E48"/>
    <w:rsid w:val="00F877C6"/>
    <w:rsid w:val="00F93D41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678BE"/>
  <w15:docId w15:val="{AD1ECD3C-E019-4A3B-A5D9-6493E81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4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irbmmc.admin</cp:lastModifiedBy>
  <cp:revision>3</cp:revision>
  <cp:lastPrinted>2021-04-15T22:43:00Z</cp:lastPrinted>
  <dcterms:created xsi:type="dcterms:W3CDTF">2023-04-26T07:35:00Z</dcterms:created>
  <dcterms:modified xsi:type="dcterms:W3CDTF">2023-06-22T01:02:00Z</dcterms:modified>
</cp:coreProperties>
</file>