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868B" w14:textId="4E10ED2C" w:rsidR="00D54622" w:rsidRPr="00C629E4" w:rsidRDefault="000A19D2" w:rsidP="006626E0">
      <w:pPr>
        <w:rPr>
          <w:b/>
          <w:i/>
          <w:sz w:val="16"/>
          <w:szCs w:val="16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20B0AEB5" wp14:editId="3F983AB4">
                <wp:simplePos x="0" y="0"/>
                <wp:positionH relativeFrom="column">
                  <wp:posOffset>3045460</wp:posOffset>
                </wp:positionH>
                <wp:positionV relativeFrom="paragraph">
                  <wp:posOffset>-347980</wp:posOffset>
                </wp:positionV>
                <wp:extent cx="3107690" cy="393700"/>
                <wp:effectExtent l="6985" t="10795" r="9525" b="5080"/>
                <wp:wrapNone/>
                <wp:docPr id="1" name="Text Box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2555D" w14:textId="703D2C1B" w:rsidR="005D4B53" w:rsidRPr="008B7639" w:rsidRDefault="00AB3879" w:rsidP="005D4B53">
                            <w:pPr>
                              <w:jc w:val="right"/>
                              <w:rPr>
                                <w:b/>
                                <w:lang w:val="en-PH"/>
                              </w:rPr>
                            </w:pPr>
                            <w:r>
                              <w:rPr>
                                <w:b/>
                              </w:rPr>
                              <w:t>NOTIFICATION</w:t>
                            </w:r>
                            <w:r w:rsidR="005D4B53">
                              <w:rPr>
                                <w:b/>
                              </w:rPr>
                              <w:t xml:space="preserve"> </w:t>
                            </w:r>
                            <w:r w:rsidR="00956C98">
                              <w:rPr>
                                <w:b/>
                              </w:rPr>
                              <w:t>EVALUATION FORM (Form 4.6)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0AEB5" id="_x0000_t202" coordsize="21600,21600" o:spt="202" path="m,l,21600r21600,l21600,xe">
                <v:stroke joinstyle="miter"/>
                <v:path gradientshapeok="t" o:connecttype="rect"/>
              </v:shapetype>
              <v:shape id="Text Box 724" o:spid="_x0000_s1026" type="#_x0000_t202" style="position:absolute;margin-left:239.8pt;margin-top:-27.4pt;width:244.7pt;height:31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" strokecolor="white [3212]">
                <v:textbox>
                  <w:txbxContent>
                    <w:p w14:paraId="3162555D" w14:textId="703D2C1B" w:rsidR="005D4B53" w:rsidRPr="008B7639" w:rsidRDefault="00AB3879" w:rsidP="005D4B53">
                      <w:pPr>
                        <w:jc w:val="right"/>
                        <w:rPr>
                          <w:b/>
                          <w:lang w:val="en-PH"/>
                        </w:rPr>
                      </w:pPr>
                      <w:r>
                        <w:rPr>
                          <w:b/>
                        </w:rPr>
                        <w:t>NOTIFICATION</w:t>
                      </w:r>
                      <w:r w:rsidR="005D4B53">
                        <w:rPr>
                          <w:b/>
                        </w:rPr>
                        <w:t xml:space="preserve"> </w:t>
                      </w:r>
                      <w:r w:rsidR="00956C98">
                        <w:rPr>
                          <w:b/>
                        </w:rPr>
                        <w:t>EVALUATION FORM (Form 4.6)</w:t>
                      </w:r>
                    </w:p>
                  </w:txbxContent>
                </v:textbox>
              </v:shape>
            </w:pict>
          </mc:Fallback>
        </mc:AlternateContent>
      </w:r>
    </w:p>
    <w:p w14:paraId="11586E52" w14:textId="77777777" w:rsidR="00D54622" w:rsidRPr="00C629E4" w:rsidRDefault="00D54622" w:rsidP="006626E0">
      <w:pPr>
        <w:ind w:left="-180" w:right="-630"/>
        <w:jc w:val="both"/>
        <w:rPr>
          <w:i/>
        </w:rPr>
      </w:pPr>
      <w:r w:rsidRPr="006D1F6C">
        <w:rPr>
          <w:b/>
          <w:sz w:val="16"/>
          <w:szCs w:val="16"/>
        </w:rPr>
        <w:t>TO THE PRINCIPAL INVESTIGATOR:</w:t>
      </w:r>
      <w:r w:rsidRPr="00C629E4">
        <w:rPr>
          <w:i/>
          <w:sz w:val="16"/>
          <w:szCs w:val="16"/>
        </w:rPr>
        <w:t xml:space="preserve"> OBTAIN AN ELECTRONIC COPY OF THIS FORM AND ENCODE ALL INFORMATION REQUIRED IN THE SPACE PROVIDED. </w:t>
      </w:r>
      <w:r w:rsidRPr="00C629E4">
        <w:rPr>
          <w:i/>
          <w:sz w:val="16"/>
        </w:rPr>
        <w:t>PUT A (</w:t>
      </w:r>
      <w:r w:rsidRPr="00C629E4">
        <w:rPr>
          <w:rFonts w:ascii="Agency FB" w:hAnsi="Agency FB"/>
          <w:i/>
          <w:sz w:val="16"/>
        </w:rPr>
        <w:t>√</w:t>
      </w:r>
      <w:r w:rsidRPr="00C629E4">
        <w:rPr>
          <w:i/>
          <w:sz w:val="16"/>
        </w:rPr>
        <w:t xml:space="preserve">) MARK ON THE APPROPRIATE TICK BOX. </w:t>
      </w:r>
      <w:r w:rsidRPr="00C629E4">
        <w:rPr>
          <w:i/>
          <w:sz w:val="16"/>
          <w:szCs w:val="16"/>
        </w:rPr>
        <w:t>PRINT, DATE AND SIGN THIS FORM BEFORE SUBMISSION</w:t>
      </w:r>
      <w:r w:rsidRPr="00C629E4">
        <w:rPr>
          <w:i/>
        </w:rPr>
        <w:t>.</w:t>
      </w:r>
    </w:p>
    <w:p w14:paraId="088D01E1" w14:textId="77777777" w:rsidR="00D54622" w:rsidRPr="006626E0" w:rsidRDefault="00D54622" w:rsidP="00D54622">
      <w:pPr>
        <w:rPr>
          <w:b/>
          <w:sz w:val="16"/>
        </w:rPr>
      </w:pPr>
    </w:p>
    <w:tbl>
      <w:tblPr>
        <w:tblStyle w:val="TableGrid"/>
        <w:tblW w:w="10125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9"/>
        <w:gridCol w:w="7826"/>
      </w:tblGrid>
      <w:tr w:rsidR="00C84676" w:rsidRPr="00F663F9" w14:paraId="0C9EF196" w14:textId="77777777" w:rsidTr="00C84676">
        <w:trPr>
          <w:trHeight w:val="539"/>
        </w:trPr>
        <w:tc>
          <w:tcPr>
            <w:tcW w:w="229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283378" w14:textId="77777777" w:rsidR="00C84676" w:rsidRPr="00F663F9" w:rsidRDefault="00C84676" w:rsidP="0004647B">
            <w:pPr>
              <w:ind w:right="450"/>
              <w:rPr>
                <w:b/>
                <w:sz w:val="14"/>
                <w:szCs w:val="16"/>
              </w:rPr>
            </w:pPr>
            <w:r w:rsidRPr="00F663F9">
              <w:rPr>
                <w:b/>
                <w:sz w:val="16"/>
                <w:szCs w:val="16"/>
              </w:rPr>
              <w:t>IRB Protocol Number</w:t>
            </w:r>
          </w:p>
        </w:tc>
        <w:tc>
          <w:tcPr>
            <w:tcW w:w="7826" w:type="dxa"/>
            <w:tcBorders>
              <w:bottom w:val="single" w:sz="4" w:space="0" w:color="000000" w:themeColor="text1"/>
            </w:tcBorders>
            <w:vAlign w:val="center"/>
          </w:tcPr>
          <w:p w14:paraId="484B523E" w14:textId="3C3956B7" w:rsidR="00C84676" w:rsidRPr="00302E12" w:rsidRDefault="00C84676" w:rsidP="0010060E">
            <w:pPr>
              <w:ind w:right="450"/>
            </w:pPr>
          </w:p>
        </w:tc>
      </w:tr>
    </w:tbl>
    <w:p w14:paraId="48A6D1E5" w14:textId="77777777" w:rsidR="006D1F6C" w:rsidRDefault="006D1F6C" w:rsidP="006D1F6C">
      <w:pPr>
        <w:rPr>
          <w:sz w:val="16"/>
          <w:szCs w:val="16"/>
        </w:rPr>
      </w:pPr>
    </w:p>
    <w:tbl>
      <w:tblPr>
        <w:tblStyle w:val="TableGrid"/>
        <w:tblW w:w="10125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7851"/>
      </w:tblGrid>
      <w:tr w:rsidR="00C84676" w:rsidRPr="00F663F9" w14:paraId="1C822292" w14:textId="77777777" w:rsidTr="00C84676">
        <w:trPr>
          <w:trHeight w:val="539"/>
        </w:trPr>
        <w:tc>
          <w:tcPr>
            <w:tcW w:w="22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602E9C" w14:textId="77777777" w:rsidR="00C84676" w:rsidRDefault="00C84676" w:rsidP="00D6368D">
            <w:pPr>
              <w:ind w:right="450"/>
              <w:rPr>
                <w:b/>
                <w:bCs w:val="0"/>
                <w:sz w:val="16"/>
              </w:rPr>
            </w:pPr>
            <w:r w:rsidRPr="00F663F9">
              <w:rPr>
                <w:b/>
                <w:bCs w:val="0"/>
                <w:sz w:val="16"/>
              </w:rPr>
              <w:t xml:space="preserve">Date of Submission </w:t>
            </w:r>
          </w:p>
          <w:p w14:paraId="05E9142E" w14:textId="77777777" w:rsidR="00C84676" w:rsidRPr="00F663F9" w:rsidRDefault="00C84676" w:rsidP="00D6368D">
            <w:pPr>
              <w:ind w:right="450"/>
              <w:rPr>
                <w:sz w:val="14"/>
                <w:szCs w:val="16"/>
              </w:rPr>
            </w:pPr>
            <w:r>
              <w:rPr>
                <w:b/>
                <w:bCs w:val="0"/>
                <w:sz w:val="16"/>
              </w:rPr>
              <w:t>*</w:t>
            </w:r>
            <w:r w:rsidRPr="00E22D14">
              <w:rPr>
                <w:b/>
                <w:bCs w:val="0"/>
                <w:sz w:val="16"/>
              </w:rPr>
              <w:t xml:space="preserve">Add multiple dates </w:t>
            </w:r>
            <w:r>
              <w:rPr>
                <w:b/>
                <w:bCs w:val="0"/>
                <w:sz w:val="16"/>
              </w:rPr>
              <w:t xml:space="preserve">if necessary </w:t>
            </w:r>
            <w:r w:rsidRPr="00F663F9">
              <w:rPr>
                <w:b/>
                <w:color w:val="808080" w:themeColor="background1" w:themeShade="80"/>
                <w:sz w:val="12"/>
                <w:szCs w:val="18"/>
              </w:rPr>
              <w:t>(MMM/DD/YYYY)</w:t>
            </w:r>
          </w:p>
        </w:tc>
        <w:tc>
          <w:tcPr>
            <w:tcW w:w="7851" w:type="dxa"/>
            <w:tcBorders>
              <w:bottom w:val="single" w:sz="4" w:space="0" w:color="000000" w:themeColor="text1"/>
            </w:tcBorders>
            <w:vAlign w:val="center"/>
          </w:tcPr>
          <w:p w14:paraId="59B7E5C7" w14:textId="730C6897" w:rsidR="00C84676" w:rsidRPr="00302E12" w:rsidRDefault="00C84676" w:rsidP="0010060E">
            <w:pPr>
              <w:ind w:right="450"/>
            </w:pPr>
          </w:p>
        </w:tc>
      </w:tr>
    </w:tbl>
    <w:p w14:paraId="1D560524" w14:textId="77777777" w:rsidR="00C84676" w:rsidRDefault="00C84676" w:rsidP="006D1F6C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6D1F6C" w:rsidRPr="00F663F9" w14:paraId="27D125F9" w14:textId="77777777" w:rsidTr="00A8498A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42CF2631" w14:textId="77777777" w:rsidR="006D1F6C" w:rsidRPr="00F663F9" w:rsidRDefault="006D1F6C" w:rsidP="00F45F41">
            <w:pPr>
              <w:ind w:right="450"/>
              <w:rPr>
                <w:b/>
                <w:bCs w:val="0"/>
                <w:sz w:val="16"/>
              </w:rPr>
            </w:pPr>
            <w:r w:rsidRPr="00F663F9">
              <w:rPr>
                <w:b/>
                <w:bCs w:val="0"/>
                <w:sz w:val="16"/>
              </w:rPr>
              <w:t>Sponsor</w:t>
            </w:r>
          </w:p>
        </w:tc>
        <w:tc>
          <w:tcPr>
            <w:tcW w:w="2856" w:type="dxa"/>
            <w:vAlign w:val="center"/>
          </w:tcPr>
          <w:p w14:paraId="1FF90423" w14:textId="21332196" w:rsidR="006D1F6C" w:rsidRPr="00302E12" w:rsidRDefault="006D1F6C" w:rsidP="0010060E">
            <w:pPr>
              <w:ind w:right="450"/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2F20807E" w14:textId="77777777" w:rsidR="006D1F6C" w:rsidRPr="00F663F9" w:rsidRDefault="006D1F6C" w:rsidP="00F45F41">
            <w:pPr>
              <w:ind w:right="450"/>
              <w:rPr>
                <w:b/>
                <w:sz w:val="16"/>
                <w:szCs w:val="16"/>
              </w:rPr>
            </w:pPr>
            <w:r w:rsidRPr="00F663F9">
              <w:rPr>
                <w:b/>
                <w:sz w:val="16"/>
                <w:szCs w:val="16"/>
              </w:rPr>
              <w:t>Sponsor’s Protocol Number</w:t>
            </w:r>
          </w:p>
        </w:tc>
        <w:tc>
          <w:tcPr>
            <w:tcW w:w="2741" w:type="dxa"/>
            <w:vAlign w:val="center"/>
          </w:tcPr>
          <w:p w14:paraId="0CEE2A15" w14:textId="1B23F3DC" w:rsidR="006D1F6C" w:rsidRPr="00302E12" w:rsidRDefault="006D1F6C" w:rsidP="0010060E">
            <w:pPr>
              <w:ind w:right="450"/>
            </w:pPr>
          </w:p>
        </w:tc>
      </w:tr>
    </w:tbl>
    <w:p w14:paraId="1DAA79BB" w14:textId="77777777" w:rsidR="006D1F6C" w:rsidRDefault="006D1F6C" w:rsidP="006D1F6C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6D1F6C" w:rsidRPr="00F663F9" w14:paraId="09D88D58" w14:textId="77777777" w:rsidTr="00A8498A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300CBE38" w14:textId="77777777" w:rsidR="006D1F6C" w:rsidRPr="00F663F9" w:rsidRDefault="006D1F6C" w:rsidP="00F45F41">
            <w:pPr>
              <w:ind w:right="450"/>
              <w:rPr>
                <w:b/>
                <w:bCs w:val="0"/>
                <w:sz w:val="16"/>
              </w:rPr>
            </w:pPr>
            <w:r w:rsidRPr="00F663F9">
              <w:rPr>
                <w:b/>
                <w:bCs w:val="0"/>
                <w:sz w:val="16"/>
              </w:rPr>
              <w:t>Principal Investigator</w:t>
            </w:r>
          </w:p>
        </w:tc>
        <w:tc>
          <w:tcPr>
            <w:tcW w:w="2856" w:type="dxa"/>
            <w:vAlign w:val="center"/>
          </w:tcPr>
          <w:p w14:paraId="73EA4887" w14:textId="419C3A1B" w:rsidR="006D1F6C" w:rsidRPr="00302E12" w:rsidRDefault="006D1F6C" w:rsidP="0010060E">
            <w:pPr>
              <w:ind w:right="450"/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7DED493E" w14:textId="77777777" w:rsidR="006D1F6C" w:rsidRDefault="006D1F6C" w:rsidP="00F45F41">
            <w:pPr>
              <w:ind w:right="450"/>
              <w:rPr>
                <w:b/>
                <w:sz w:val="16"/>
                <w:szCs w:val="16"/>
              </w:rPr>
            </w:pPr>
            <w:r w:rsidRPr="00F663F9">
              <w:rPr>
                <w:b/>
                <w:sz w:val="16"/>
                <w:szCs w:val="16"/>
              </w:rPr>
              <w:t xml:space="preserve">Co-investigator(s) </w:t>
            </w:r>
          </w:p>
          <w:p w14:paraId="131FC670" w14:textId="77777777" w:rsidR="006D1F6C" w:rsidRPr="00F663F9" w:rsidRDefault="006D1F6C" w:rsidP="00F45F41">
            <w:pPr>
              <w:ind w:right="450"/>
              <w:rPr>
                <w:b/>
                <w:sz w:val="16"/>
                <w:szCs w:val="16"/>
              </w:rPr>
            </w:pPr>
            <w:r w:rsidRPr="00F663F9">
              <w:rPr>
                <w:b/>
                <w:sz w:val="14"/>
                <w:szCs w:val="16"/>
              </w:rPr>
              <w:t>(if any)</w:t>
            </w:r>
          </w:p>
        </w:tc>
        <w:tc>
          <w:tcPr>
            <w:tcW w:w="2741" w:type="dxa"/>
            <w:vAlign w:val="center"/>
          </w:tcPr>
          <w:p w14:paraId="450C745A" w14:textId="009FE241" w:rsidR="006D1F6C" w:rsidRPr="00302E12" w:rsidRDefault="006D1F6C" w:rsidP="0010060E">
            <w:pPr>
              <w:ind w:right="450"/>
            </w:pPr>
          </w:p>
        </w:tc>
      </w:tr>
    </w:tbl>
    <w:p w14:paraId="53B32AFB" w14:textId="77777777" w:rsidR="006D1F6C" w:rsidRDefault="006D1F6C" w:rsidP="006D1F6C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6D1F6C" w:rsidRPr="00F663F9" w14:paraId="080BB666" w14:textId="77777777" w:rsidTr="00A8498A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1B84BA00" w14:textId="77777777" w:rsidR="006D1F6C" w:rsidRPr="00F663F9" w:rsidRDefault="006D1F6C" w:rsidP="00F45F41">
            <w:pPr>
              <w:ind w:right="-1"/>
              <w:rPr>
                <w:b/>
                <w:bCs w:val="0"/>
                <w:sz w:val="16"/>
              </w:rPr>
            </w:pPr>
            <w:r w:rsidRPr="00F663F9">
              <w:rPr>
                <w:b/>
                <w:bCs w:val="0"/>
                <w:sz w:val="16"/>
              </w:rPr>
              <w:t>Principal Investigator</w:t>
            </w:r>
            <w:r>
              <w:rPr>
                <w:b/>
                <w:bCs w:val="0"/>
                <w:sz w:val="16"/>
              </w:rPr>
              <w:t>’s Signature</w:t>
            </w:r>
          </w:p>
        </w:tc>
        <w:tc>
          <w:tcPr>
            <w:tcW w:w="2856" w:type="dxa"/>
          </w:tcPr>
          <w:p w14:paraId="3554C1B1" w14:textId="77777777" w:rsidR="006D1F6C" w:rsidRDefault="006D1F6C" w:rsidP="00F45F41">
            <w:pPr>
              <w:ind w:right="450"/>
              <w:jc w:val="both"/>
              <w:rPr>
                <w:sz w:val="14"/>
                <w:szCs w:val="16"/>
              </w:rPr>
            </w:pPr>
          </w:p>
          <w:p w14:paraId="4DE04B2B" w14:textId="216DE3A5" w:rsidR="000A19D2" w:rsidRPr="00302E12" w:rsidRDefault="000A19D2" w:rsidP="00F45F41">
            <w:pPr>
              <w:ind w:right="450"/>
              <w:jc w:val="both"/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30B0A12A" w14:textId="77777777" w:rsidR="006D1F6C" w:rsidRPr="00F663F9" w:rsidRDefault="006D1F6C" w:rsidP="006D1F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Principal Investigator’s Contact Number</w:t>
            </w:r>
          </w:p>
        </w:tc>
        <w:tc>
          <w:tcPr>
            <w:tcW w:w="2741" w:type="dxa"/>
            <w:vAlign w:val="center"/>
          </w:tcPr>
          <w:p w14:paraId="03239B5B" w14:textId="10B77E94" w:rsidR="006D1F6C" w:rsidRPr="00302E12" w:rsidRDefault="006D1F6C" w:rsidP="0010060E">
            <w:pPr>
              <w:ind w:right="450"/>
            </w:pPr>
          </w:p>
        </w:tc>
      </w:tr>
    </w:tbl>
    <w:p w14:paraId="44610D58" w14:textId="77777777" w:rsidR="006D1F6C" w:rsidRDefault="006D1F6C" w:rsidP="006D1F6C">
      <w:pPr>
        <w:rPr>
          <w:sz w:val="16"/>
          <w:szCs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7896"/>
      </w:tblGrid>
      <w:tr w:rsidR="008C141B" w:rsidRPr="00F663F9" w14:paraId="3314F7D1" w14:textId="77777777" w:rsidTr="005B6E65">
        <w:trPr>
          <w:trHeight w:val="603"/>
        </w:trPr>
        <w:tc>
          <w:tcPr>
            <w:tcW w:w="227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49D2D5" w14:textId="77777777" w:rsidR="008C141B" w:rsidRPr="00F663F9" w:rsidRDefault="008C141B" w:rsidP="00F45F41">
            <w:pPr>
              <w:ind w:right="450"/>
              <w:rPr>
                <w:b/>
                <w:sz w:val="16"/>
                <w:szCs w:val="16"/>
              </w:rPr>
            </w:pPr>
            <w:r w:rsidRPr="00F663F9">
              <w:rPr>
                <w:b/>
                <w:sz w:val="16"/>
                <w:szCs w:val="16"/>
              </w:rPr>
              <w:t xml:space="preserve">Protocol Title </w:t>
            </w:r>
          </w:p>
        </w:tc>
        <w:tc>
          <w:tcPr>
            <w:tcW w:w="7896" w:type="dxa"/>
            <w:tcBorders>
              <w:bottom w:val="single" w:sz="4" w:space="0" w:color="000000" w:themeColor="text1"/>
            </w:tcBorders>
          </w:tcPr>
          <w:p w14:paraId="5D2A192F" w14:textId="0FC2EF83" w:rsidR="008C141B" w:rsidRPr="00302E12" w:rsidRDefault="008C141B" w:rsidP="0010060E"/>
        </w:tc>
      </w:tr>
    </w:tbl>
    <w:p w14:paraId="4673DB4D" w14:textId="77777777" w:rsidR="006D1F6C" w:rsidRPr="006626E0" w:rsidRDefault="006D1F6C" w:rsidP="00D54622">
      <w:pPr>
        <w:rPr>
          <w:b/>
          <w:sz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2856"/>
        <w:gridCol w:w="2299"/>
        <w:gridCol w:w="2741"/>
      </w:tblGrid>
      <w:tr w:rsidR="006D1F6C" w:rsidRPr="00F663F9" w14:paraId="0C3A8BC7" w14:textId="77777777" w:rsidTr="00A8498A">
        <w:trPr>
          <w:trHeight w:val="539"/>
        </w:trPr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65B0F2A9" w14:textId="77777777" w:rsidR="006D1F6C" w:rsidRPr="00F663F9" w:rsidRDefault="006D1F6C" w:rsidP="00F45F41">
            <w:pPr>
              <w:ind w:right="450"/>
              <w:rPr>
                <w:b/>
                <w:bCs w:val="0"/>
                <w:sz w:val="16"/>
              </w:rPr>
            </w:pPr>
            <w:r>
              <w:rPr>
                <w:b/>
                <w:bCs w:val="0"/>
                <w:sz w:val="16"/>
              </w:rPr>
              <w:t>Reported by</w:t>
            </w:r>
          </w:p>
        </w:tc>
        <w:tc>
          <w:tcPr>
            <w:tcW w:w="2856" w:type="dxa"/>
            <w:vAlign w:val="center"/>
          </w:tcPr>
          <w:p w14:paraId="505A277E" w14:textId="6A7FB8A0" w:rsidR="006D1F6C" w:rsidRPr="00302E12" w:rsidRDefault="006D1F6C" w:rsidP="0010060E">
            <w:pPr>
              <w:ind w:right="450"/>
            </w:pP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2DA9EE68" w14:textId="77777777" w:rsidR="006D1F6C" w:rsidRPr="00F663F9" w:rsidRDefault="006D1F6C" w:rsidP="00F45F41">
            <w:pPr>
              <w:ind w:right="45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Contact Number</w:t>
            </w:r>
          </w:p>
        </w:tc>
        <w:tc>
          <w:tcPr>
            <w:tcW w:w="2741" w:type="dxa"/>
            <w:vAlign w:val="center"/>
          </w:tcPr>
          <w:p w14:paraId="6B2BD941" w14:textId="40DAB4B2" w:rsidR="006D1F6C" w:rsidRPr="00302E12" w:rsidRDefault="006D1F6C" w:rsidP="0010060E">
            <w:pPr>
              <w:ind w:right="450"/>
            </w:pPr>
          </w:p>
        </w:tc>
      </w:tr>
    </w:tbl>
    <w:p w14:paraId="3D10F9D4" w14:textId="77777777" w:rsidR="006D1F6C" w:rsidRPr="006626E0" w:rsidRDefault="006D1F6C" w:rsidP="00D54622">
      <w:pPr>
        <w:rPr>
          <w:b/>
          <w:sz w:val="16"/>
        </w:rPr>
      </w:pPr>
    </w:p>
    <w:tbl>
      <w:tblPr>
        <w:tblStyle w:val="TableGrid"/>
        <w:tblW w:w="10170" w:type="dxa"/>
        <w:tblInd w:w="-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70"/>
      </w:tblGrid>
      <w:tr w:rsidR="006D1F6C" w:rsidRPr="00F663F9" w14:paraId="5C895883" w14:textId="77777777" w:rsidTr="00B46A8B">
        <w:trPr>
          <w:trHeight w:val="557"/>
        </w:trPr>
        <w:tc>
          <w:tcPr>
            <w:tcW w:w="10170" w:type="dxa"/>
            <w:shd w:val="clear" w:color="auto" w:fill="D9D9D9" w:themeFill="background1" w:themeFillShade="D9"/>
            <w:vAlign w:val="center"/>
          </w:tcPr>
          <w:p w14:paraId="4F4D1E1F" w14:textId="1E94E0D5" w:rsidR="006D1F6C" w:rsidRPr="00BF5557" w:rsidRDefault="00AB3879" w:rsidP="00F45F41">
            <w:pPr>
              <w:ind w:right="450"/>
              <w:jc w:val="both"/>
              <w:rPr>
                <w:b/>
                <w:sz w:val="14"/>
                <w:szCs w:val="16"/>
              </w:rPr>
            </w:pPr>
            <w:r>
              <w:rPr>
                <w:b/>
                <w:sz w:val="16"/>
                <w:szCs w:val="16"/>
              </w:rPr>
              <w:t>Notification</w:t>
            </w:r>
            <w:r w:rsidR="006D1F6C" w:rsidRPr="006D1F6C">
              <w:rPr>
                <w:b/>
                <w:sz w:val="16"/>
                <w:szCs w:val="16"/>
              </w:rPr>
              <w:t>:</w:t>
            </w:r>
          </w:p>
        </w:tc>
      </w:tr>
      <w:tr w:rsidR="006D1F6C" w:rsidRPr="00F663F9" w14:paraId="323260CF" w14:textId="77777777" w:rsidTr="00A8498A">
        <w:trPr>
          <w:trHeight w:val="603"/>
        </w:trPr>
        <w:tc>
          <w:tcPr>
            <w:tcW w:w="10170" w:type="dxa"/>
            <w:tcBorders>
              <w:bottom w:val="single" w:sz="4" w:space="0" w:color="000000" w:themeColor="text1"/>
            </w:tcBorders>
            <w:vAlign w:val="center"/>
          </w:tcPr>
          <w:p w14:paraId="059930B6" w14:textId="77777777" w:rsidR="00B46A8B" w:rsidRDefault="00B46A8B" w:rsidP="00A8498A">
            <w:pPr>
              <w:ind w:right="450"/>
              <w:rPr>
                <w:b/>
                <w:sz w:val="16"/>
                <w:szCs w:val="16"/>
              </w:rPr>
            </w:pPr>
          </w:p>
          <w:p w14:paraId="5CD47BBD" w14:textId="7FF6A8DD" w:rsidR="006D1F6C" w:rsidRDefault="00B46A8B" w:rsidP="00A8498A">
            <w:pPr>
              <w:ind w:right="45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Subject of Notification </w:t>
            </w:r>
          </w:p>
          <w:p w14:paraId="354FFE26" w14:textId="27D359B3" w:rsidR="00B46A8B" w:rsidRDefault="00B46A8B" w:rsidP="00A8498A">
            <w:pPr>
              <w:ind w:right="45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“Details of Notification”</w:t>
            </w:r>
          </w:p>
          <w:p w14:paraId="10441925" w14:textId="77777777" w:rsidR="00B46A8B" w:rsidRDefault="00B46A8B" w:rsidP="00A8498A">
            <w:pPr>
              <w:ind w:right="450"/>
              <w:rPr>
                <w:b/>
                <w:sz w:val="16"/>
                <w:szCs w:val="16"/>
              </w:rPr>
            </w:pPr>
          </w:p>
          <w:p w14:paraId="0FEB7973" w14:textId="03391B1B" w:rsidR="00B46A8B" w:rsidRDefault="00B46A8B" w:rsidP="00B46A8B">
            <w:pPr>
              <w:ind w:right="45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Subject of Notification </w:t>
            </w:r>
          </w:p>
          <w:p w14:paraId="579EFCFA" w14:textId="77777777" w:rsidR="00B46A8B" w:rsidRDefault="00B46A8B" w:rsidP="00B46A8B">
            <w:pPr>
              <w:ind w:right="45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“Details of Notification”</w:t>
            </w:r>
          </w:p>
          <w:p w14:paraId="5808C92F" w14:textId="77777777" w:rsidR="00B46A8B" w:rsidRDefault="00B46A8B" w:rsidP="00B46A8B">
            <w:pPr>
              <w:ind w:right="450"/>
              <w:rPr>
                <w:b/>
                <w:sz w:val="16"/>
                <w:szCs w:val="16"/>
              </w:rPr>
            </w:pPr>
          </w:p>
          <w:p w14:paraId="1E29EEAB" w14:textId="066B4B6B" w:rsidR="00B46A8B" w:rsidRDefault="00B46A8B" w:rsidP="00B46A8B">
            <w:pPr>
              <w:ind w:right="45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Subject of Notification </w:t>
            </w:r>
          </w:p>
          <w:p w14:paraId="49B5DC67" w14:textId="33D3A21C" w:rsidR="00B46A8B" w:rsidRDefault="00B46A8B" w:rsidP="00B46A8B">
            <w:pPr>
              <w:ind w:right="45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“Details of Notification”</w:t>
            </w:r>
          </w:p>
          <w:p w14:paraId="434F8F58" w14:textId="77777777" w:rsidR="00AF06F5" w:rsidRDefault="00AF06F5" w:rsidP="00B46A8B">
            <w:pPr>
              <w:ind w:right="450"/>
              <w:rPr>
                <w:b/>
                <w:sz w:val="16"/>
                <w:szCs w:val="16"/>
              </w:rPr>
            </w:pPr>
          </w:p>
          <w:p w14:paraId="1671D4DA" w14:textId="6F68477B" w:rsidR="00AF06F5" w:rsidRDefault="005E68DB" w:rsidP="00B46A8B">
            <w:pPr>
              <w:ind w:right="45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 w:rsidR="00AF06F5">
              <w:rPr>
                <w:b/>
                <w:sz w:val="16"/>
                <w:szCs w:val="16"/>
              </w:rPr>
              <w:t>dd as necessary</w:t>
            </w:r>
          </w:p>
          <w:p w14:paraId="1FB30779" w14:textId="77777777" w:rsidR="006D1F6C" w:rsidRDefault="006D1F6C" w:rsidP="00A8498A">
            <w:pPr>
              <w:ind w:right="450"/>
              <w:rPr>
                <w:b/>
                <w:sz w:val="16"/>
                <w:szCs w:val="16"/>
              </w:rPr>
            </w:pPr>
          </w:p>
        </w:tc>
      </w:tr>
    </w:tbl>
    <w:p w14:paraId="3B99D0F8" w14:textId="77777777" w:rsidR="00D54622" w:rsidRPr="006626E0" w:rsidRDefault="00D54622" w:rsidP="00D54622">
      <w:pPr>
        <w:jc w:val="both"/>
        <w:rPr>
          <w:sz w:val="16"/>
          <w:lang w:val="fr-FR"/>
        </w:rPr>
      </w:pPr>
    </w:p>
    <w:p w14:paraId="16F28E64" w14:textId="0A2056CC" w:rsidR="00D54622" w:rsidRDefault="00D54622" w:rsidP="00A5657F">
      <w:pPr>
        <w:ind w:left="-180" w:right="-630" w:firstLine="180"/>
        <w:jc w:val="both"/>
        <w:rPr>
          <w:i/>
          <w:sz w:val="16"/>
        </w:rPr>
      </w:pPr>
      <w:r w:rsidRPr="006626E0">
        <w:rPr>
          <w:b/>
          <w:sz w:val="16"/>
          <w:szCs w:val="16"/>
          <w:lang w:val="fr-FR"/>
        </w:rPr>
        <w:t>TO THE PRIMARY REVIEWER :</w:t>
      </w:r>
      <w:r w:rsidRPr="00C629E4">
        <w:rPr>
          <w:b/>
          <w:i/>
          <w:sz w:val="16"/>
          <w:szCs w:val="16"/>
          <w:lang w:val="fr-FR"/>
        </w:rPr>
        <w:t xml:space="preserve"> </w:t>
      </w:r>
      <w:r w:rsidR="0029012E">
        <w:rPr>
          <w:i/>
          <w:sz w:val="16"/>
        </w:rPr>
        <w:t>TICK</w:t>
      </w:r>
      <w:r w:rsidRPr="00C629E4">
        <w:rPr>
          <w:i/>
          <w:sz w:val="16"/>
        </w:rPr>
        <w:t xml:space="preserve"> THE APPROPRIATE TICK BOX</w:t>
      </w:r>
      <w:r w:rsidR="0029012E">
        <w:rPr>
          <w:i/>
          <w:sz w:val="16"/>
        </w:rPr>
        <w:t xml:space="preserve"> BELOW</w:t>
      </w:r>
      <w:r w:rsidRPr="00C629E4">
        <w:rPr>
          <w:i/>
          <w:sz w:val="16"/>
        </w:rPr>
        <w:t>. PRINT NAME, SIGN AND DATE THIS FORM.</w:t>
      </w:r>
    </w:p>
    <w:p w14:paraId="724D5310" w14:textId="77777777" w:rsidR="006626E0" w:rsidRPr="006626E0" w:rsidRDefault="006626E0" w:rsidP="00D54622">
      <w:pPr>
        <w:jc w:val="both"/>
        <w:rPr>
          <w:i/>
          <w:sz w:val="16"/>
        </w:rPr>
      </w:pPr>
    </w:p>
    <w:tbl>
      <w:tblPr>
        <w:tblStyle w:val="TableGrid"/>
        <w:tblW w:w="1012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80"/>
        <w:gridCol w:w="5245"/>
      </w:tblGrid>
      <w:tr w:rsidR="00F97F6C" w:rsidRPr="00F663F9" w14:paraId="09AC796B" w14:textId="4EC7C5B4" w:rsidTr="00F97F6C">
        <w:trPr>
          <w:trHeight w:val="394"/>
        </w:trPr>
        <w:tc>
          <w:tcPr>
            <w:tcW w:w="10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F87769" w14:textId="156FAC84" w:rsidR="00F97F6C" w:rsidRPr="00F97F6C" w:rsidRDefault="00F97F6C" w:rsidP="00F97F6C">
            <w:pPr>
              <w:ind w:right="450"/>
              <w:jc w:val="center"/>
              <w:rPr>
                <w:b/>
                <w:sz w:val="16"/>
                <w:szCs w:val="16"/>
              </w:rPr>
            </w:pPr>
            <w:r w:rsidRPr="00F97F6C">
              <w:rPr>
                <w:b/>
                <w:sz w:val="16"/>
                <w:szCs w:val="16"/>
              </w:rPr>
              <w:t>IRB DECISION</w:t>
            </w:r>
          </w:p>
        </w:tc>
      </w:tr>
      <w:tr w:rsidR="00F97F6C" w:rsidRPr="00F663F9" w14:paraId="45E2A513" w14:textId="3709DC00" w:rsidTr="00F97F6C">
        <w:trPr>
          <w:trHeight w:val="700"/>
        </w:trPr>
        <w:tc>
          <w:tcPr>
            <w:tcW w:w="4880" w:type="dxa"/>
            <w:tcBorders>
              <w:top w:val="single" w:sz="4" w:space="0" w:color="auto"/>
            </w:tcBorders>
            <w:vAlign w:val="center"/>
          </w:tcPr>
          <w:p w14:paraId="1C4FBF69" w14:textId="02927C93" w:rsidR="00F97F6C" w:rsidRDefault="00000000" w:rsidP="00F97F6C">
            <w:pPr>
              <w:pStyle w:val="ListParagraph"/>
              <w:ind w:right="450"/>
              <w:rPr>
                <w:sz w:val="16"/>
                <w:szCs w:val="16"/>
              </w:rPr>
            </w:pPr>
            <w:sdt>
              <w:sdtPr>
                <w:rPr>
                  <w:sz w:val="22"/>
                  <w:szCs w:val="22"/>
                </w:rPr>
                <w:id w:val="-34348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1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97F6C">
              <w:rPr>
                <w:sz w:val="16"/>
                <w:szCs w:val="16"/>
              </w:rPr>
              <w:t xml:space="preserve">  Acknowledged </w:t>
            </w:r>
          </w:p>
          <w:p w14:paraId="3A6EE92D" w14:textId="77777777" w:rsidR="00F97F6C" w:rsidRPr="00AD036C" w:rsidRDefault="00F97F6C" w:rsidP="00F97F6C">
            <w:pPr>
              <w:pStyle w:val="ListParagraph"/>
              <w:ind w:right="450"/>
              <w:rPr>
                <w:sz w:val="14"/>
                <w:szCs w:val="16"/>
              </w:rPr>
            </w:pPr>
          </w:p>
          <w:p w14:paraId="24257010" w14:textId="71A9BF96" w:rsidR="00F97F6C" w:rsidRPr="00F97F6C" w:rsidRDefault="00000000" w:rsidP="00F97F6C">
            <w:pPr>
              <w:pStyle w:val="ListParagraph"/>
              <w:ind w:right="450"/>
              <w:rPr>
                <w:sz w:val="16"/>
                <w:szCs w:val="16"/>
              </w:rPr>
            </w:pPr>
            <w:sdt>
              <w:sdtPr>
                <w:rPr>
                  <w:sz w:val="22"/>
                  <w:szCs w:val="22"/>
                </w:rPr>
                <w:id w:val="14035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F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97F6C">
              <w:rPr>
                <w:sz w:val="16"/>
                <w:szCs w:val="16"/>
              </w:rPr>
              <w:t xml:space="preserve">  Request for further information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161A6253" w14:textId="6DCDF875" w:rsidR="00F97F6C" w:rsidRDefault="00000000" w:rsidP="00F97F6C">
            <w:pPr>
              <w:pStyle w:val="ListParagraph"/>
              <w:ind w:right="450"/>
              <w:rPr>
                <w:sz w:val="16"/>
                <w:szCs w:val="16"/>
              </w:rPr>
            </w:pPr>
            <w:sdt>
              <w:sdtPr>
                <w:rPr>
                  <w:sz w:val="22"/>
                  <w:szCs w:val="22"/>
                </w:rPr>
                <w:id w:val="-43722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F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97F6C">
              <w:rPr>
                <w:sz w:val="16"/>
                <w:szCs w:val="16"/>
              </w:rPr>
              <w:t xml:space="preserve">  Recommend further action</w:t>
            </w:r>
          </w:p>
          <w:p w14:paraId="482300D5" w14:textId="77777777" w:rsidR="00F97F6C" w:rsidRPr="00F97F6C" w:rsidRDefault="00F97F6C" w:rsidP="00F97F6C">
            <w:pPr>
              <w:pStyle w:val="ListParagraph"/>
              <w:ind w:right="450"/>
              <w:rPr>
                <w:sz w:val="16"/>
                <w:szCs w:val="16"/>
              </w:rPr>
            </w:pPr>
          </w:p>
          <w:p w14:paraId="1049B236" w14:textId="72A16788" w:rsidR="00F97F6C" w:rsidRPr="00F97F6C" w:rsidRDefault="00000000" w:rsidP="00F97F6C">
            <w:pPr>
              <w:pStyle w:val="ListParagraph"/>
              <w:ind w:right="450"/>
              <w:rPr>
                <w:sz w:val="16"/>
                <w:szCs w:val="16"/>
              </w:rPr>
            </w:pPr>
            <w:sdt>
              <w:sdtPr>
                <w:rPr>
                  <w:sz w:val="22"/>
                  <w:szCs w:val="22"/>
                </w:rPr>
                <w:id w:val="12119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F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97F6C">
              <w:rPr>
                <w:sz w:val="16"/>
                <w:szCs w:val="16"/>
              </w:rPr>
              <w:t xml:space="preserve">  Others</w:t>
            </w:r>
          </w:p>
        </w:tc>
      </w:tr>
    </w:tbl>
    <w:p w14:paraId="3926B1F3" w14:textId="77777777" w:rsidR="006626E0" w:rsidRDefault="006626E0" w:rsidP="00D54622">
      <w:pPr>
        <w:jc w:val="both"/>
        <w:rPr>
          <w:i/>
          <w:sz w:val="16"/>
          <w:szCs w:val="16"/>
          <w:lang w:val="fr-FR"/>
        </w:rPr>
      </w:pPr>
    </w:p>
    <w:tbl>
      <w:tblPr>
        <w:tblW w:w="101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780"/>
        <w:gridCol w:w="3240"/>
        <w:gridCol w:w="3150"/>
      </w:tblGrid>
      <w:tr w:rsidR="006626E0" w:rsidRPr="00F5156A" w14:paraId="5C4502CF" w14:textId="77777777" w:rsidTr="00F45F41"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8C8C8"/>
          </w:tcPr>
          <w:p w14:paraId="1C8591B8" w14:textId="77777777" w:rsidR="006626E0" w:rsidRPr="00F5156A" w:rsidRDefault="006626E0" w:rsidP="00F45F41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F5156A">
              <w:rPr>
                <w:b/>
                <w:sz w:val="16"/>
                <w:szCs w:val="16"/>
              </w:rPr>
              <w:t>Primary Reviewer’s Name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8C8C8"/>
          </w:tcPr>
          <w:p w14:paraId="4B33FC89" w14:textId="77777777" w:rsidR="006626E0" w:rsidRPr="00F5156A" w:rsidRDefault="006626E0" w:rsidP="00F45F41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F5156A">
              <w:rPr>
                <w:b/>
                <w:sz w:val="16"/>
                <w:szCs w:val="16"/>
              </w:rPr>
              <w:t>Signature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8C8C8"/>
          </w:tcPr>
          <w:p w14:paraId="246BF28E" w14:textId="77777777" w:rsidR="006626E0" w:rsidRPr="00F5156A" w:rsidRDefault="006626E0" w:rsidP="00F45F41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F5156A">
              <w:rPr>
                <w:b/>
                <w:sz w:val="16"/>
                <w:szCs w:val="16"/>
              </w:rPr>
              <w:t xml:space="preserve">Date </w:t>
            </w:r>
            <w:r w:rsidRPr="0061473E">
              <w:rPr>
                <w:b/>
                <w:color w:val="808080" w:themeColor="background1" w:themeShade="80"/>
                <w:sz w:val="14"/>
                <w:szCs w:val="16"/>
              </w:rPr>
              <w:t>(MMM/DD/YYYY)</w:t>
            </w:r>
          </w:p>
        </w:tc>
      </w:tr>
      <w:tr w:rsidR="006626E0" w:rsidRPr="00F5156A" w14:paraId="49286421" w14:textId="77777777" w:rsidTr="00F45F41">
        <w:trPr>
          <w:trHeight w:val="368"/>
        </w:trPr>
        <w:tc>
          <w:tcPr>
            <w:tcW w:w="3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FB98" w14:textId="46F32A79" w:rsidR="000A19D2" w:rsidRPr="00302E12" w:rsidRDefault="000A19D2" w:rsidP="00F45F41">
            <w:pPr>
              <w:rPr>
                <w:b/>
                <w:lang w:val="en-GB"/>
              </w:rPr>
            </w:pPr>
          </w:p>
          <w:p w14:paraId="5F2B6D07" w14:textId="77777777" w:rsidR="006626E0" w:rsidRPr="00302E12" w:rsidRDefault="006626E0" w:rsidP="00F45F41">
            <w:pPr>
              <w:rPr>
                <w:b/>
                <w:lang w:val="en-GB"/>
              </w:rPr>
            </w:pPr>
          </w:p>
          <w:p w14:paraId="2002956A" w14:textId="77777777" w:rsidR="006626E0" w:rsidRPr="00302E12" w:rsidRDefault="006626E0" w:rsidP="00F45F41">
            <w:pPr>
              <w:rPr>
                <w:b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E41" w14:textId="79B148F5" w:rsidR="006626E0" w:rsidRPr="00302E12" w:rsidRDefault="006626E0" w:rsidP="00F45F41">
            <w:pPr>
              <w:rPr>
                <w:b/>
                <w:lang w:val="en-GB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86AC" w14:textId="75C00160" w:rsidR="006626E0" w:rsidRPr="00302E12" w:rsidRDefault="006626E0" w:rsidP="00F45F41">
            <w:pPr>
              <w:rPr>
                <w:b/>
                <w:lang w:val="en-GB"/>
              </w:rPr>
            </w:pPr>
          </w:p>
        </w:tc>
      </w:tr>
    </w:tbl>
    <w:p w14:paraId="0056E58B" w14:textId="77777777" w:rsidR="004A3F2A" w:rsidRPr="00C629E4" w:rsidRDefault="004A3F2A" w:rsidP="003E33F9"/>
    <w:sectPr w:rsidR="004A3F2A" w:rsidRPr="00C629E4" w:rsidSect="00396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757D" w14:textId="77777777" w:rsidR="00C34EB0" w:rsidRDefault="00C34EB0" w:rsidP="00980F76">
      <w:r>
        <w:separator/>
      </w:r>
    </w:p>
  </w:endnote>
  <w:endnote w:type="continuationSeparator" w:id="0">
    <w:p w14:paraId="0F99239F" w14:textId="77777777" w:rsidR="00C34EB0" w:rsidRDefault="00C34EB0" w:rsidP="0098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5683" w14:textId="77777777" w:rsidR="0079789E" w:rsidRDefault="00797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342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7F891F10" w14:textId="77777777" w:rsidR="00EB6071" w:rsidRDefault="00EB6071">
            <w:pPr>
              <w:pStyle w:val="Footer"/>
              <w:jc w:val="right"/>
            </w:pPr>
            <w:r>
              <w:t xml:space="preserve">Page </w:t>
            </w:r>
            <w:r w:rsidR="00E545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545FD">
              <w:rPr>
                <w:b/>
                <w:sz w:val="24"/>
                <w:szCs w:val="24"/>
              </w:rPr>
              <w:fldChar w:fldCharType="separate"/>
            </w:r>
            <w:r w:rsidR="00CD662F">
              <w:rPr>
                <w:b/>
                <w:noProof/>
              </w:rPr>
              <w:t>1</w:t>
            </w:r>
            <w:r w:rsidR="00E545F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545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545FD">
              <w:rPr>
                <w:b/>
                <w:sz w:val="24"/>
                <w:szCs w:val="24"/>
              </w:rPr>
              <w:fldChar w:fldCharType="separate"/>
            </w:r>
            <w:r w:rsidR="00CD662F">
              <w:rPr>
                <w:b/>
                <w:noProof/>
              </w:rPr>
              <w:t>3</w:t>
            </w:r>
            <w:r w:rsidR="00E545F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A79A87D" w14:textId="2CF360D3" w:rsidR="00EB6071" w:rsidRDefault="009D5212">
    <w:pPr>
      <w:pStyle w:val="Footer"/>
    </w:pPr>
    <w:r>
      <w:rPr>
        <w:sz w:val="18"/>
        <w:szCs w:val="18"/>
      </w:rPr>
      <w:t>FM-MMC-IRB-0</w:t>
    </w:r>
    <w:r w:rsidR="00E22B45">
      <w:rPr>
        <w:sz w:val="18"/>
        <w:szCs w:val="18"/>
      </w:rPr>
      <w:t>55</w:t>
    </w:r>
    <w:r>
      <w:rPr>
        <w:sz w:val="18"/>
        <w:szCs w:val="18"/>
      </w:rPr>
      <w:t xml:space="preserve"> Rev 00</w:t>
    </w:r>
    <w:r w:rsidRPr="00737542">
      <w:rPr>
        <w:sz w:val="18"/>
        <w:szCs w:val="18"/>
      </w:rPr>
      <w:t xml:space="preserve"> </w:t>
    </w:r>
    <w:r w:rsidR="0079789E">
      <w:rPr>
        <w:iCs w:val="0"/>
        <w:sz w:val="18"/>
        <w:szCs w:val="18"/>
      </w:rPr>
      <w:t>October</w:t>
    </w:r>
    <w:r w:rsidR="0091649F" w:rsidRPr="0091649F">
      <w:rPr>
        <w:iCs w:val="0"/>
        <w:sz w:val="18"/>
        <w:szCs w:val="18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3D17" w14:textId="77777777" w:rsidR="0079789E" w:rsidRDefault="00797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5D5B" w14:textId="77777777" w:rsidR="00C34EB0" w:rsidRDefault="00C34EB0" w:rsidP="00980F76">
      <w:r>
        <w:separator/>
      </w:r>
    </w:p>
  </w:footnote>
  <w:footnote w:type="continuationSeparator" w:id="0">
    <w:p w14:paraId="13522FE3" w14:textId="77777777" w:rsidR="00C34EB0" w:rsidRDefault="00C34EB0" w:rsidP="0098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C25D" w14:textId="0B540635" w:rsidR="00EF6196" w:rsidRDefault="00EF6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1127" w14:textId="317EDFC5" w:rsidR="00EB6071" w:rsidRDefault="00EB6071" w:rsidP="00980F76">
    <w:pPr>
      <w:pStyle w:val="Header"/>
    </w:pPr>
  </w:p>
  <w:p w14:paraId="2F7DC738" w14:textId="77777777" w:rsidR="00EB6071" w:rsidRDefault="00EB6071" w:rsidP="00980F7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10A3E9" wp14:editId="076D00E2">
          <wp:simplePos x="0" y="0"/>
          <wp:positionH relativeFrom="column">
            <wp:posOffset>-8255</wp:posOffset>
          </wp:positionH>
          <wp:positionV relativeFrom="paragraph">
            <wp:posOffset>27940</wp:posOffset>
          </wp:positionV>
          <wp:extent cx="2343150" cy="282575"/>
          <wp:effectExtent l="1905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28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50825E" w14:textId="77777777" w:rsidR="00EB6071" w:rsidRDefault="00EB6071" w:rsidP="00980F76">
    <w:pPr>
      <w:pStyle w:val="Header"/>
    </w:pPr>
  </w:p>
  <w:p w14:paraId="36A60D84" w14:textId="77777777" w:rsidR="00EB6071" w:rsidRPr="00172A5A" w:rsidRDefault="00EB6071" w:rsidP="001357E1">
    <w:pPr>
      <w:pStyle w:val="Header"/>
      <w:rPr>
        <w:b/>
      </w:rPr>
    </w:pPr>
    <w:r>
      <w:rPr>
        <w:b/>
      </w:rPr>
      <w:t>INSTITUTIONAL REVIEW BOARD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4FC8" w14:textId="6984162F" w:rsidR="00EF6196" w:rsidRDefault="00EF6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4355"/>
    <w:multiLevelType w:val="hybridMultilevel"/>
    <w:tmpl w:val="B9883998"/>
    <w:lvl w:ilvl="0" w:tplc="CA466BF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38"/>
        <w:szCs w:val="24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710FB"/>
    <w:multiLevelType w:val="hybridMultilevel"/>
    <w:tmpl w:val="D584E0A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C3870"/>
    <w:multiLevelType w:val="hybridMultilevel"/>
    <w:tmpl w:val="D584E0A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E4E1F"/>
    <w:multiLevelType w:val="hybridMultilevel"/>
    <w:tmpl w:val="F6360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B447E"/>
    <w:multiLevelType w:val="hybridMultilevel"/>
    <w:tmpl w:val="924C051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B6F5D"/>
    <w:multiLevelType w:val="hybridMultilevel"/>
    <w:tmpl w:val="C77C61DE"/>
    <w:lvl w:ilvl="0" w:tplc="2D72DDB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38"/>
        <w:szCs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351151">
    <w:abstractNumId w:val="1"/>
  </w:num>
  <w:num w:numId="2" w16cid:durableId="153838721">
    <w:abstractNumId w:val="2"/>
  </w:num>
  <w:num w:numId="3" w16cid:durableId="37248710">
    <w:abstractNumId w:val="0"/>
  </w:num>
  <w:num w:numId="4" w16cid:durableId="2026402386">
    <w:abstractNumId w:val="5"/>
  </w:num>
  <w:num w:numId="5" w16cid:durableId="1244296347">
    <w:abstractNumId w:val="3"/>
  </w:num>
  <w:num w:numId="6" w16cid:durableId="14242934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76"/>
    <w:rsid w:val="00004DB3"/>
    <w:rsid w:val="0001059A"/>
    <w:rsid w:val="00011974"/>
    <w:rsid w:val="00014504"/>
    <w:rsid w:val="00023832"/>
    <w:rsid w:val="000341AF"/>
    <w:rsid w:val="00035E9E"/>
    <w:rsid w:val="00040674"/>
    <w:rsid w:val="00040BE6"/>
    <w:rsid w:val="000420A1"/>
    <w:rsid w:val="00046E5F"/>
    <w:rsid w:val="00061EC4"/>
    <w:rsid w:val="00071A3E"/>
    <w:rsid w:val="00073290"/>
    <w:rsid w:val="00073B74"/>
    <w:rsid w:val="00076175"/>
    <w:rsid w:val="000A19D2"/>
    <w:rsid w:val="000B10E3"/>
    <w:rsid w:val="0010060E"/>
    <w:rsid w:val="00100B1B"/>
    <w:rsid w:val="001357E1"/>
    <w:rsid w:val="001D1759"/>
    <w:rsid w:val="00202CD6"/>
    <w:rsid w:val="00240368"/>
    <w:rsid w:val="00241A2E"/>
    <w:rsid w:val="00262982"/>
    <w:rsid w:val="00275E58"/>
    <w:rsid w:val="002837BF"/>
    <w:rsid w:val="00285477"/>
    <w:rsid w:val="0029012E"/>
    <w:rsid w:val="002C07A1"/>
    <w:rsid w:val="002D0576"/>
    <w:rsid w:val="002D0C5D"/>
    <w:rsid w:val="002D1D93"/>
    <w:rsid w:val="002D3A52"/>
    <w:rsid w:val="002E12CC"/>
    <w:rsid w:val="00302E12"/>
    <w:rsid w:val="00306077"/>
    <w:rsid w:val="00396404"/>
    <w:rsid w:val="003C397E"/>
    <w:rsid w:val="003E33F9"/>
    <w:rsid w:val="0040057E"/>
    <w:rsid w:val="00403089"/>
    <w:rsid w:val="00412B34"/>
    <w:rsid w:val="00427A2B"/>
    <w:rsid w:val="00471AA0"/>
    <w:rsid w:val="00471AE0"/>
    <w:rsid w:val="00485BBD"/>
    <w:rsid w:val="00494117"/>
    <w:rsid w:val="004A3F2A"/>
    <w:rsid w:val="004C0AAB"/>
    <w:rsid w:val="004C6CCB"/>
    <w:rsid w:val="004E08E8"/>
    <w:rsid w:val="004E3BF1"/>
    <w:rsid w:val="004E6219"/>
    <w:rsid w:val="004F26EA"/>
    <w:rsid w:val="004F7D9F"/>
    <w:rsid w:val="0056340D"/>
    <w:rsid w:val="00566F14"/>
    <w:rsid w:val="00577F51"/>
    <w:rsid w:val="005955F6"/>
    <w:rsid w:val="005B1E0F"/>
    <w:rsid w:val="005B23BE"/>
    <w:rsid w:val="005D4B53"/>
    <w:rsid w:val="005E26A9"/>
    <w:rsid w:val="005E68DB"/>
    <w:rsid w:val="005E75FA"/>
    <w:rsid w:val="005F08B6"/>
    <w:rsid w:val="0060688B"/>
    <w:rsid w:val="00633796"/>
    <w:rsid w:val="006457F0"/>
    <w:rsid w:val="00645804"/>
    <w:rsid w:val="0064610F"/>
    <w:rsid w:val="006538D5"/>
    <w:rsid w:val="0065529D"/>
    <w:rsid w:val="006626E0"/>
    <w:rsid w:val="00663867"/>
    <w:rsid w:val="00670678"/>
    <w:rsid w:val="006808B8"/>
    <w:rsid w:val="006D1F6C"/>
    <w:rsid w:val="006F27E3"/>
    <w:rsid w:val="00701E58"/>
    <w:rsid w:val="0071038F"/>
    <w:rsid w:val="00731035"/>
    <w:rsid w:val="0073622B"/>
    <w:rsid w:val="0076253C"/>
    <w:rsid w:val="00793237"/>
    <w:rsid w:val="00793A87"/>
    <w:rsid w:val="00794567"/>
    <w:rsid w:val="0079789E"/>
    <w:rsid w:val="007A3430"/>
    <w:rsid w:val="007B5AF5"/>
    <w:rsid w:val="007C149F"/>
    <w:rsid w:val="007D5F5A"/>
    <w:rsid w:val="007D67BE"/>
    <w:rsid w:val="007E0B68"/>
    <w:rsid w:val="00823E79"/>
    <w:rsid w:val="00843A8D"/>
    <w:rsid w:val="00853FD0"/>
    <w:rsid w:val="00854DFD"/>
    <w:rsid w:val="00863A83"/>
    <w:rsid w:val="00884348"/>
    <w:rsid w:val="00887F6F"/>
    <w:rsid w:val="00890FD5"/>
    <w:rsid w:val="008A4C7D"/>
    <w:rsid w:val="008A65BB"/>
    <w:rsid w:val="008C141B"/>
    <w:rsid w:val="008E6BCA"/>
    <w:rsid w:val="008E77A1"/>
    <w:rsid w:val="008F1860"/>
    <w:rsid w:val="008F4AB2"/>
    <w:rsid w:val="008F50C9"/>
    <w:rsid w:val="009116FC"/>
    <w:rsid w:val="0091649F"/>
    <w:rsid w:val="00956C98"/>
    <w:rsid w:val="009638D8"/>
    <w:rsid w:val="00966B97"/>
    <w:rsid w:val="00980F76"/>
    <w:rsid w:val="009817D1"/>
    <w:rsid w:val="009A3CEB"/>
    <w:rsid w:val="009A7570"/>
    <w:rsid w:val="009D5212"/>
    <w:rsid w:val="009E7086"/>
    <w:rsid w:val="009F559E"/>
    <w:rsid w:val="00A325F7"/>
    <w:rsid w:val="00A5657F"/>
    <w:rsid w:val="00A639F4"/>
    <w:rsid w:val="00A67032"/>
    <w:rsid w:val="00A82A9B"/>
    <w:rsid w:val="00A8498A"/>
    <w:rsid w:val="00A93FE4"/>
    <w:rsid w:val="00AA5FB9"/>
    <w:rsid w:val="00AB2C2B"/>
    <w:rsid w:val="00AB3879"/>
    <w:rsid w:val="00AE3659"/>
    <w:rsid w:val="00AF06F5"/>
    <w:rsid w:val="00B23A73"/>
    <w:rsid w:val="00B33EE7"/>
    <w:rsid w:val="00B46A8B"/>
    <w:rsid w:val="00B94D37"/>
    <w:rsid w:val="00BC1836"/>
    <w:rsid w:val="00BE6EFC"/>
    <w:rsid w:val="00BF00D0"/>
    <w:rsid w:val="00BF5557"/>
    <w:rsid w:val="00C01622"/>
    <w:rsid w:val="00C16678"/>
    <w:rsid w:val="00C34EB0"/>
    <w:rsid w:val="00C5638C"/>
    <w:rsid w:val="00C56B56"/>
    <w:rsid w:val="00C629E4"/>
    <w:rsid w:val="00C824F8"/>
    <w:rsid w:val="00C84676"/>
    <w:rsid w:val="00CA6CC0"/>
    <w:rsid w:val="00CC764B"/>
    <w:rsid w:val="00CD35C5"/>
    <w:rsid w:val="00CD662F"/>
    <w:rsid w:val="00D00771"/>
    <w:rsid w:val="00D00E06"/>
    <w:rsid w:val="00D27692"/>
    <w:rsid w:val="00D34FCC"/>
    <w:rsid w:val="00D35369"/>
    <w:rsid w:val="00D365CE"/>
    <w:rsid w:val="00D3795E"/>
    <w:rsid w:val="00D431D9"/>
    <w:rsid w:val="00D479AF"/>
    <w:rsid w:val="00D54622"/>
    <w:rsid w:val="00D86ADE"/>
    <w:rsid w:val="00D87BC4"/>
    <w:rsid w:val="00DA59D7"/>
    <w:rsid w:val="00DB4C81"/>
    <w:rsid w:val="00DF1CA3"/>
    <w:rsid w:val="00E22B45"/>
    <w:rsid w:val="00E22D14"/>
    <w:rsid w:val="00E36EE1"/>
    <w:rsid w:val="00E545FD"/>
    <w:rsid w:val="00E652FC"/>
    <w:rsid w:val="00E730DC"/>
    <w:rsid w:val="00EB0307"/>
    <w:rsid w:val="00EB6071"/>
    <w:rsid w:val="00ED32F3"/>
    <w:rsid w:val="00EF516E"/>
    <w:rsid w:val="00EF6196"/>
    <w:rsid w:val="00F043E4"/>
    <w:rsid w:val="00F07EC3"/>
    <w:rsid w:val="00F12C35"/>
    <w:rsid w:val="00F15AFE"/>
    <w:rsid w:val="00F20432"/>
    <w:rsid w:val="00F37975"/>
    <w:rsid w:val="00F72212"/>
    <w:rsid w:val="00F877C6"/>
    <w:rsid w:val="00F93D41"/>
    <w:rsid w:val="00F97F6C"/>
    <w:rsid w:val="00FB4550"/>
    <w:rsid w:val="00FB7FF8"/>
    <w:rsid w:val="00FD0C58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AB2AF"/>
  <w15:docId w15:val="{A1E425C8-B4AE-42E8-909B-07B94213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8B"/>
    <w:pPr>
      <w:spacing w:after="0" w:line="240" w:lineRule="auto"/>
    </w:pPr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6077"/>
    <w:pPr>
      <w:keepNext/>
      <w:spacing w:before="240" w:after="60"/>
      <w:outlineLvl w:val="0"/>
    </w:pPr>
    <w:rPr>
      <w:rFonts w:ascii="Cambria" w:eastAsia="Calibri" w:hAnsi="Cambria" w:cs="Times New Roman"/>
      <w:b/>
      <w:iCs w:val="0"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9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F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0F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F76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0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F76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80F76"/>
    <w:pPr>
      <w:ind w:left="720"/>
      <w:contextualSpacing/>
    </w:pPr>
  </w:style>
  <w:style w:type="table" w:styleId="TableGrid">
    <w:name w:val="Table Grid"/>
    <w:basedOn w:val="TableNormal"/>
    <w:uiPriority w:val="59"/>
    <w:rsid w:val="00980F7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980F76"/>
    <w:pPr>
      <w:spacing w:after="120"/>
      <w:ind w:left="360"/>
    </w:pPr>
    <w:rPr>
      <w:rFonts w:ascii="Times New Roman" w:hAnsi="Times New Roman" w:cs="Times New Roman"/>
      <w:bCs w:val="0"/>
      <w:iCs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80F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77"/>
    <w:rPr>
      <w:rFonts w:ascii="Tahoma" w:eastAsia="Times New Roman" w:hAnsi="Tahoma" w:cs="Tahoma"/>
      <w:bCs/>
      <w:iCs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06077"/>
    <w:pPr>
      <w:spacing w:before="100" w:beforeAutospacing="1" w:after="100" w:afterAutospacing="1"/>
    </w:pPr>
    <w:rPr>
      <w:rFonts w:ascii="Times New Roman" w:hAnsi="Times New Roman" w:cs="Times New Roman"/>
      <w:bCs w:val="0"/>
      <w:iCs w:val="0"/>
      <w:sz w:val="24"/>
      <w:szCs w:val="24"/>
    </w:rPr>
  </w:style>
  <w:style w:type="paragraph" w:customStyle="1" w:styleId="Level1">
    <w:name w:val="Level 1"/>
    <w:rsid w:val="00306077"/>
    <w:pPr>
      <w:widowControl w:val="0"/>
      <w:spacing w:after="0" w:line="240" w:lineRule="auto"/>
      <w:ind w:left="720" w:hanging="288"/>
      <w:jc w:val="both"/>
    </w:pPr>
    <w:rPr>
      <w:rFonts w:ascii="Times New Roman" w:eastAsia="Cordia New" w:hAnsi="Times New Roman" w:cs="Times New Roman"/>
      <w:sz w:val="24"/>
      <w:szCs w:val="24"/>
      <w:lang w:val="en-US" w:eastAsia="th-TH"/>
    </w:rPr>
  </w:style>
  <w:style w:type="character" w:customStyle="1" w:styleId="Heading1Char">
    <w:name w:val="Heading 1 Char"/>
    <w:basedOn w:val="DefaultParagraphFont"/>
    <w:link w:val="Heading1"/>
    <w:uiPriority w:val="99"/>
    <w:rsid w:val="00306077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D86ADE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33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33F9"/>
    <w:rPr>
      <w:rFonts w:ascii="Arial" w:eastAsia="Times New Roman" w:hAnsi="Arial" w:cs="Arial"/>
      <w:bCs/>
      <w:i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546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622"/>
    <w:rPr>
      <w:rFonts w:ascii="Arial" w:eastAsia="Times New Roman" w:hAnsi="Arial" w:cs="Arial"/>
      <w:bCs/>
      <w:iCs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rsid w:val="00DA59D7"/>
  </w:style>
  <w:style w:type="character" w:customStyle="1" w:styleId="apple-converted-space">
    <w:name w:val="apple-converted-space"/>
    <w:basedOn w:val="DefaultParagraphFont"/>
    <w:rsid w:val="00DA59D7"/>
  </w:style>
  <w:style w:type="character" w:styleId="Strong">
    <w:name w:val="Strong"/>
    <w:basedOn w:val="DefaultParagraphFont"/>
    <w:uiPriority w:val="22"/>
    <w:qFormat/>
    <w:rsid w:val="00DA59D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9D7"/>
    <w:rPr>
      <w:rFonts w:asciiTheme="majorHAnsi" w:eastAsiaTheme="majorEastAsia" w:hAnsiTheme="majorHAnsi" w:cstheme="majorBidi"/>
      <w:b/>
      <w:iCs/>
      <w:color w:val="4F81BD" w:themeColor="accent1"/>
      <w:sz w:val="20"/>
      <w:szCs w:val="20"/>
      <w:lang w:val="en-US"/>
    </w:rPr>
  </w:style>
  <w:style w:type="paragraph" w:customStyle="1" w:styleId="Default">
    <w:name w:val="Default"/>
    <w:rsid w:val="00DA59D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849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plimbo</dc:creator>
  <cp:lastModifiedBy>irbmmc.admin</cp:lastModifiedBy>
  <cp:revision>32</cp:revision>
  <cp:lastPrinted>2021-04-15T23:11:00Z</cp:lastPrinted>
  <dcterms:created xsi:type="dcterms:W3CDTF">2023-04-26T07:09:00Z</dcterms:created>
  <dcterms:modified xsi:type="dcterms:W3CDTF">2026-02-05T08:26:00Z</dcterms:modified>
</cp:coreProperties>
</file>